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1" w:rsidRDefault="00401121" w:rsidP="0040112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843A2" w:rsidRPr="00282B49" w:rsidRDefault="008843A2" w:rsidP="00884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4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4A7335" w:rsidRDefault="00471846" w:rsidP="00884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4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82B49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2B49">
        <w:rPr>
          <w:rFonts w:ascii="Times New Roman" w:hAnsi="Times New Roman" w:cs="Times New Roman"/>
          <w:b/>
          <w:sz w:val="24"/>
          <w:szCs w:val="24"/>
        </w:rPr>
        <w:t>,  обучающ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282B49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Pr="00282B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43A2" w:rsidRPr="00282B49" w:rsidRDefault="008843A2" w:rsidP="00884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B49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4A7335">
        <w:rPr>
          <w:rFonts w:ascii="Times New Roman" w:hAnsi="Times New Roman" w:cs="Times New Roman"/>
          <w:b/>
          <w:sz w:val="24"/>
          <w:szCs w:val="24"/>
        </w:rPr>
        <w:t>Г</w:t>
      </w:r>
      <w:r w:rsidRPr="00282B49">
        <w:rPr>
          <w:rFonts w:ascii="Times New Roman" w:hAnsi="Times New Roman" w:cs="Times New Roman"/>
          <w:b/>
          <w:sz w:val="24"/>
          <w:szCs w:val="24"/>
        </w:rPr>
        <w:t>БПОУ</w:t>
      </w:r>
      <w:proofErr w:type="gramEnd"/>
      <w:r w:rsidRPr="00282B49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="00282B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A7335">
        <w:rPr>
          <w:rFonts w:ascii="Times New Roman" w:hAnsi="Times New Roman" w:cs="Times New Roman"/>
          <w:b/>
          <w:sz w:val="24"/>
          <w:szCs w:val="24"/>
        </w:rPr>
        <w:t>Новоусманский многопрофильный техникум</w:t>
      </w:r>
      <w:r w:rsidR="00282B49">
        <w:rPr>
          <w:rFonts w:ascii="Times New Roman" w:hAnsi="Times New Roman" w:cs="Times New Roman"/>
          <w:b/>
          <w:sz w:val="24"/>
          <w:szCs w:val="24"/>
        </w:rPr>
        <w:t>»</w:t>
      </w:r>
    </w:p>
    <w:p w:rsidR="008843A2" w:rsidRPr="00282B49" w:rsidRDefault="008843A2" w:rsidP="00884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3A2" w:rsidRPr="00282B49" w:rsidRDefault="004A7335" w:rsidP="004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ВО «Новоусманский многопрофильный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техникум»</w:t>
      </w:r>
      <w:r w:rsidR="00282B49">
        <w:rPr>
          <w:rFonts w:ascii="Times New Roman" w:hAnsi="Times New Roman" w:cs="Times New Roman"/>
          <w:sz w:val="24"/>
          <w:szCs w:val="24"/>
        </w:rPr>
        <w:t xml:space="preserve">  </w:t>
      </w:r>
      <w:r w:rsidR="008843A2" w:rsidRPr="00282B49"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 w:rsidR="008843A2" w:rsidRPr="00282B49">
        <w:rPr>
          <w:rFonts w:ascii="Times New Roman" w:hAnsi="Times New Roman" w:cs="Times New Roman"/>
          <w:sz w:val="24"/>
          <w:szCs w:val="24"/>
        </w:rPr>
        <w:t xml:space="preserve"> Вам принять участие  в   оценке  качества   образовательной деятельности </w:t>
      </w:r>
      <w:r w:rsidR="00471846">
        <w:rPr>
          <w:rFonts w:ascii="Times New Roman" w:hAnsi="Times New Roman" w:cs="Times New Roman"/>
          <w:sz w:val="24"/>
          <w:szCs w:val="24"/>
        </w:rPr>
        <w:t>учреждения</w:t>
      </w:r>
      <w:r w:rsidR="008843A2" w:rsidRPr="00282B49">
        <w:rPr>
          <w:rFonts w:ascii="Times New Roman" w:hAnsi="Times New Roman" w:cs="Times New Roman"/>
          <w:sz w:val="24"/>
          <w:szCs w:val="24"/>
        </w:rPr>
        <w:t xml:space="preserve"> и буде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843A2" w:rsidRPr="00282B49">
        <w:rPr>
          <w:rFonts w:ascii="Times New Roman" w:hAnsi="Times New Roman" w:cs="Times New Roman"/>
          <w:sz w:val="24"/>
          <w:szCs w:val="24"/>
        </w:rPr>
        <w:t xml:space="preserve"> признательн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843A2" w:rsidRPr="0028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843A2" w:rsidRPr="00282B49">
        <w:rPr>
          <w:rFonts w:ascii="Times New Roman" w:hAnsi="Times New Roman" w:cs="Times New Roman"/>
          <w:sz w:val="24"/>
          <w:szCs w:val="24"/>
        </w:rPr>
        <w:t>участие в анкетировании!</w:t>
      </w:r>
    </w:p>
    <w:p w:rsidR="00B5699A" w:rsidRPr="00282B49" w:rsidRDefault="00B5699A" w:rsidP="00884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3A2" w:rsidRPr="00282B49" w:rsidRDefault="004A7335" w:rsidP="0088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8843A2" w:rsidRPr="00282B49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8843A2" w:rsidRPr="00282B49" w:rsidRDefault="008843A2" w:rsidP="0088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9">
        <w:rPr>
          <w:rFonts w:ascii="Times New Roman" w:hAnsi="Times New Roman" w:cs="Times New Roman"/>
          <w:sz w:val="24"/>
          <w:szCs w:val="24"/>
        </w:rPr>
        <w:t>Курс, группа</w:t>
      </w:r>
      <w:r w:rsidR="009C271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843A2" w:rsidRPr="00282B49" w:rsidRDefault="008843A2" w:rsidP="0088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A2" w:rsidRPr="00282B49" w:rsidRDefault="008843A2" w:rsidP="00884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B49">
        <w:rPr>
          <w:rFonts w:ascii="Times New Roman" w:hAnsi="Times New Roman" w:cs="Times New Roman"/>
          <w:sz w:val="26"/>
          <w:szCs w:val="26"/>
        </w:rPr>
        <w:t xml:space="preserve">Просим Вас </w:t>
      </w:r>
      <w:proofErr w:type="gramStart"/>
      <w:r w:rsidRPr="00282B49">
        <w:rPr>
          <w:rFonts w:ascii="Times New Roman" w:hAnsi="Times New Roman" w:cs="Times New Roman"/>
          <w:sz w:val="26"/>
          <w:szCs w:val="26"/>
        </w:rPr>
        <w:t>оценить  по</w:t>
      </w:r>
      <w:proofErr w:type="gramEnd"/>
      <w:r w:rsidRPr="00282B49">
        <w:rPr>
          <w:rFonts w:ascii="Times New Roman" w:hAnsi="Times New Roman" w:cs="Times New Roman"/>
          <w:sz w:val="26"/>
          <w:szCs w:val="26"/>
        </w:rPr>
        <w:t xml:space="preserve">  </w:t>
      </w:r>
      <w:r w:rsidR="000D0C1B">
        <w:rPr>
          <w:rFonts w:ascii="Times New Roman" w:hAnsi="Times New Roman" w:cs="Times New Roman"/>
          <w:sz w:val="26"/>
          <w:szCs w:val="26"/>
        </w:rPr>
        <w:t>5</w:t>
      </w:r>
      <w:r w:rsidRPr="00282B49">
        <w:rPr>
          <w:rFonts w:ascii="Times New Roman" w:hAnsi="Times New Roman" w:cs="Times New Roman"/>
          <w:sz w:val="26"/>
          <w:szCs w:val="26"/>
        </w:rPr>
        <w:t>-бал</w:t>
      </w:r>
      <w:r w:rsidR="00471846">
        <w:rPr>
          <w:rFonts w:ascii="Times New Roman" w:hAnsi="Times New Roman" w:cs="Times New Roman"/>
          <w:sz w:val="26"/>
          <w:szCs w:val="26"/>
        </w:rPr>
        <w:t>л</w:t>
      </w:r>
      <w:r w:rsidRPr="00282B49">
        <w:rPr>
          <w:rFonts w:ascii="Times New Roman" w:hAnsi="Times New Roman" w:cs="Times New Roman"/>
          <w:sz w:val="26"/>
          <w:szCs w:val="26"/>
        </w:rPr>
        <w:t xml:space="preserve">ьной  шкале  показатели, характеризующие   общие критерии  оценки  качества  образовательной деятельности  </w:t>
      </w:r>
      <w:r w:rsidR="004A7335">
        <w:rPr>
          <w:rFonts w:ascii="Times New Roman" w:hAnsi="Times New Roman" w:cs="Times New Roman"/>
          <w:sz w:val="26"/>
          <w:szCs w:val="26"/>
        </w:rPr>
        <w:t>Г</w:t>
      </w:r>
      <w:r w:rsidR="00401121" w:rsidRPr="00282B49">
        <w:rPr>
          <w:rFonts w:ascii="Times New Roman" w:hAnsi="Times New Roman" w:cs="Times New Roman"/>
          <w:sz w:val="26"/>
          <w:szCs w:val="26"/>
        </w:rPr>
        <w:t>БПОУ ВО</w:t>
      </w:r>
      <w:r w:rsidR="004A7335">
        <w:rPr>
          <w:rFonts w:ascii="Times New Roman" w:hAnsi="Times New Roman" w:cs="Times New Roman"/>
          <w:sz w:val="26"/>
          <w:szCs w:val="26"/>
        </w:rPr>
        <w:t xml:space="preserve"> «НМТ»</w:t>
      </w:r>
      <w:r w:rsidRPr="00282B49">
        <w:rPr>
          <w:rFonts w:ascii="Times New Roman" w:hAnsi="Times New Roman" w:cs="Times New Roman"/>
          <w:sz w:val="26"/>
          <w:szCs w:val="26"/>
        </w:rPr>
        <w:t>:</w:t>
      </w:r>
    </w:p>
    <w:p w:rsidR="008843A2" w:rsidRPr="00D66494" w:rsidRDefault="008843A2" w:rsidP="008843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576"/>
        <w:gridCol w:w="8100"/>
        <w:gridCol w:w="1417"/>
      </w:tblGrid>
      <w:tr w:rsidR="008843A2" w:rsidTr="00EE4CB1">
        <w:trPr>
          <w:trHeight w:val="765"/>
        </w:trPr>
        <w:tc>
          <w:tcPr>
            <w:tcW w:w="576" w:type="dxa"/>
          </w:tcPr>
          <w:p w:rsidR="008843A2" w:rsidRPr="006A4A40" w:rsidRDefault="008843A2" w:rsidP="00461AD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4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8843A2" w:rsidRDefault="008843A2" w:rsidP="009C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A4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вопросах открытости и доступности</w:t>
            </w:r>
            <w:r w:rsidR="00EE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</w:t>
            </w:r>
            <w:r w:rsidRPr="006A4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EE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деятельности </w:t>
            </w:r>
            <w:r w:rsidR="00401121" w:rsidRPr="00401121">
              <w:rPr>
                <w:rFonts w:ascii="Times New Roman" w:hAnsi="Times New Roman" w:cs="Times New Roman"/>
                <w:b/>
                <w:sz w:val="28"/>
                <w:szCs w:val="28"/>
              </w:rPr>
              <w:t>БПОУ 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843A2" w:rsidRPr="00DC549C" w:rsidRDefault="008843A2" w:rsidP="009C2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3A2" w:rsidRPr="006A4A40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4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8843A2" w:rsidTr="009C271C">
        <w:trPr>
          <w:trHeight w:val="907"/>
        </w:trPr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843A2" w:rsidRDefault="008843A2" w:rsidP="0046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</w:tcPr>
          <w:p w:rsidR="008843A2" w:rsidRDefault="008843A2" w:rsidP="009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Вы, что информация, размещаемая на официальном сайте</w:t>
            </w:r>
            <w:r w:rsidR="004A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634">
              <w:rPr>
                <w:rFonts w:ascii="Times New Roman" w:hAnsi="Times New Roman" w:cs="Times New Roman"/>
                <w:sz w:val="24"/>
                <w:szCs w:val="24"/>
              </w:rPr>
              <w:t>ГБПОУ ВО «НМТ»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 полно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актуально отражает все стороны образовательного процесса  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учреждения?</w:t>
            </w: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135255</wp:posOffset>
                      </wp:positionV>
                      <wp:extent cx="276225" cy="197485"/>
                      <wp:effectExtent l="10160" t="5715" r="8890" b="635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663EB" id="Rectangle 15" o:spid="_x0000_s1026" style="position:absolute;margin-left:24.95pt;margin-top:10.65pt;width:21.75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vHHwIAAD0EAAAOAAAAZHJzL2Uyb0RvYy54bWysU9uO0zAQfUfiHyy/0zRRL9uo6WrVpQhp&#10;gRULH+A6TmPheMzYbVq+nrHTLeUiHhB+sDye8fGZMzPL22Nn2EGh12Arno/GnCkrodZ2V/HPnzav&#10;bjjzQdhaGLCq4ifl+e3q5Ytl70pVQAumVsgIxPqydxVvQ3BllnnZqk74EThlydkAdiKQibusRtET&#10;emeyYjyeZT1g7RCk8p5u7wcnXyX8plEyfGgarwIzFSduIe2Y9m3cs9VSlDsUrtXyTEP8A4tOaEuf&#10;XqDuRRBsj/o3qE5LBA9NGEnoMmgaLVXKgbLJx79k89QKp1IuJI53F5n8/4OV7w+PyHRNtZtxZkVH&#10;NfpIqgm7M4rl0yhQ73xJcU/uEWOK3j2A/OKZhXVLYeoOEfpWiZpo5TE+++lBNDw9Zdv+HdQEL/YB&#10;klbHBrsISCqwYyrJ6VISdQxM0mUxnxXFlDNJrnwxn9wkRpkonx879OGNgo7FQ8WRuCdwcXjwIZIR&#10;5XNIIg9G1xttTDJwt10bZAdB3bFJK/GnHK/DjGV9xRdT4vF3iHFaf4LodKA2N7qr+M0lSJRRtde2&#10;Tk0YhDbDmSgbe5YxKjdUYAv1iVREGHqYZo4OLeA3znrq34r7r3uBijPz1lIlFvlkEhs+GZPpvCAD&#10;rz3ba4+wkqAqHjgbjuswDMneod619FOecrdwR9VrdFI2VnZgdSZLPZoEP89THIJrO0X9mPrVdwAA&#10;AP//AwBQSwMEFAAGAAgAAAAhAMHf7FDcAAAABwEAAA8AAABkcnMvZG93bnJldi54bWxMjsFOg0AU&#10;Rfcm/sPkmbizQwGNUIbGaGrisqUbdw/mFVDmDWGGFv16x5Uub+7NuafYLmYQZ5pcb1nBehWBIG6s&#10;7rlVcKx2d48gnEfWOFgmBV/kYFteXxWYa3vhPZ0PvhUBwi5HBZ33Yy6lazoy6FZ2JA7dyU4GfYhT&#10;K/WElwA3g4yj6EEa7Dk8dDjSc0fN52E2Cuo+PuL3vnqNTLZL/NtSfczvL0rd3ixPGxCeFv83hl/9&#10;oA5lcKrtzNqJQUGaZWGpIF4nIEKfJSmIWsF9nIIsC/nfv/wBAAD//wMAUEsBAi0AFAAGAAgAAAAh&#10;ALaDOJL+AAAA4QEAABMAAAAAAAAAAAAAAAAAAAAAAFtDb250ZW50X1R5cGVzXS54bWxQSwECLQAU&#10;AAYACAAAACEAOP0h/9YAAACUAQAACwAAAAAAAAAAAAAAAAAvAQAAX3JlbHMvLnJlbHNQSwECLQAU&#10;AAYACAAAACEA+CTrxx8CAAA9BAAADgAAAAAAAAAAAAAAAAAuAgAAZHJzL2Uyb0RvYy54bWxQSwEC&#10;LQAUAAYACAAAACEAwd/sUNwAAAAHAQAADwAAAAAAAAAAAAAAAAB5BAAAZHJzL2Rvd25yZXYueG1s&#10;UEsFBgAAAAAEAAQA8wAAAIIFAAAAAA=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43A2" w:rsidRPr="0003133F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</w:t>
            </w:r>
            <w:r w:rsidR="000D0C1B">
              <w:rPr>
                <w:rFonts w:ascii="Times New Roman" w:hAnsi="Times New Roman" w:cs="Times New Roman"/>
              </w:rPr>
              <w:t>5</w:t>
            </w:r>
          </w:p>
          <w:p w:rsidR="008843A2" w:rsidRDefault="008843A2" w:rsidP="0046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00" w:type="dxa"/>
          </w:tcPr>
          <w:p w:rsidR="008843A2" w:rsidRDefault="008843A2" w:rsidP="009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Ваш взгляд, доступна ли обратная связь с администрацией </w:t>
            </w:r>
            <w:r w:rsidR="00384634">
              <w:rPr>
                <w:rFonts w:ascii="Times New Roman" w:hAnsi="Times New Roman" w:cs="Times New Roman"/>
                <w:sz w:val="24"/>
                <w:szCs w:val="24"/>
              </w:rPr>
              <w:t>ГБПОУ ВО «</w:t>
            </w:r>
            <w:proofErr w:type="gramStart"/>
            <w:r w:rsidR="00384634">
              <w:rPr>
                <w:rFonts w:ascii="Times New Roman" w:hAnsi="Times New Roman" w:cs="Times New Roman"/>
                <w:sz w:val="24"/>
                <w:szCs w:val="24"/>
              </w:rPr>
              <w:t>НМТ»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личного приема, по телефону, электронной почте, на официальном сайте в рубрике «</w:t>
            </w:r>
            <w:r w:rsidR="004A733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других формах (в том числе по вопросам профилактики коррупции,  внесения предложений,  направленных на улучшени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8843A2" w:rsidRPr="00DC549C" w:rsidRDefault="008843A2" w:rsidP="009C2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100330</wp:posOffset>
                      </wp:positionV>
                      <wp:extent cx="276225" cy="229870"/>
                      <wp:effectExtent l="10160" t="12700" r="8890" b="508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A709B" id="Rectangle 2" o:spid="_x0000_s1026" style="position:absolute;margin-left:24.95pt;margin-top:7.9pt;width:21.7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88HgIAADwEAAAOAAAAZHJzL2Uyb0RvYy54bWysU9uO0zAQfUfiHyy/07RRu22jpqtVlyKk&#10;BVYsfIDrOImF4zFjt2n5esZOt5SLeED4wfJ4xsdnzsysbo+dYQeFXoMt+WQ05kxZCZW2Tck/f9q+&#10;WnDmg7CVMGBVyU/K89v1yxer3hUqhxZMpZARiPVF70rehuCKLPOyVZ3wI3DKkrMG7EQgE5usQtET&#10;emeyfDy+yXrAyiFI5T3d3g9Ovk74da1k+FDXXgVmSk7cQtox7bu4Z+uVKBoUrtXyTEP8A4tOaEuf&#10;XqDuRRBsj/o3qE5LBA91GEnoMqhrLVXKgbKZjH/J5qkVTqVcSBzvLjL5/wcr3x8ekemKajflzIqO&#10;avSRVBO2MYrlUZ/e+YLCntwjxgy9ewD5xTMLm5ai1B0i9K0SFbGaxPjspwfR8PSU7fp3UBG62AdI&#10;Uh1r7CIgicCOqSKnS0XUMTBJl/n8Js9nnEly5flyMU8Vy0Tx/NihD28UdCweSo5EPYGLw4MPkYwo&#10;nkMSeTC62mpjkoHNbmOQHQQ1xzatxJ9yvA4zlvUlX86Ix98hxmn9CaLTgbrc6K7ki0uQKKJqr22V&#10;ejAIbYYzUTb2LGNUbqjADqoTqYgwtDCNHB1awG+c9dS+Jfdf9wIVZ+atpUosJ9Np7PdkTGfznAy8&#10;9uyuPcJKgip54Gw4bsIwI3uHumnpp0nK3cIdVa/WSdlY2YHVmSy1aBL8PE5xBq7tFPVj6NffAQAA&#10;//8DAFBLAwQUAAYACAAAACEAyCojmt0AAAAHAQAADwAAAGRycy9kb3ducmV2LnhtbEyPwU7DMBBE&#10;70j8g7VI3KhN2iKSxqkQqEgc2/TCbRNvk0BsR7HTBr6e5QTH2RnNvM23s+3FmcbQeafhfqFAkKu9&#10;6Vyj4Vju7h5BhIjOYO8dafiiANvi+irHzPiL29P5EBvBJS5kqKGNccikDHVLFsPCD+TYO/nRYmQ5&#10;NtKMeOFy28tEqQdpsXO80OJAzy3Vn4fJaqi65Ijf+/JV2XS3jG9z+TG9v2h9ezM/bUBEmuNfGH7x&#10;GR0KZqr85EwQvYZVmnKS72v+gP10uQJRaVgnCmSRy//8xQ8AAAD//wMAUEsBAi0AFAAGAAgAAAAh&#10;ALaDOJL+AAAA4QEAABMAAAAAAAAAAAAAAAAAAAAAAFtDb250ZW50X1R5cGVzXS54bWxQSwECLQAU&#10;AAYACAAAACEAOP0h/9YAAACUAQAACwAAAAAAAAAAAAAAAAAvAQAAX3JlbHMvLnJlbHNQSwECLQAU&#10;AAYACAAAACEA0ej/PB4CAAA8BAAADgAAAAAAAAAAAAAAAAAuAgAAZHJzL2Uyb0RvYy54bWxQSwEC&#10;LQAUAAYACAAAACEAyCojmt0AAAAHAQAADwAAAAAAAAAAAAAAAAB4BAAAZHJzL2Rvd25yZXYueG1s&#10;UEsFBgAAAAAEAAQA8wAAAIIFAAAAAA=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43A2" w:rsidRDefault="008843A2" w:rsidP="000D0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</w:t>
            </w:r>
            <w:r w:rsidR="000D0C1B">
              <w:rPr>
                <w:rFonts w:ascii="Times New Roman" w:hAnsi="Times New Roman" w:cs="Times New Roman"/>
              </w:rPr>
              <w:t>5</w:t>
            </w:r>
          </w:p>
        </w:tc>
      </w:tr>
      <w:tr w:rsidR="008843A2" w:rsidTr="00EE4CB1">
        <w:tc>
          <w:tcPr>
            <w:tcW w:w="576" w:type="dxa"/>
          </w:tcPr>
          <w:p w:rsidR="008843A2" w:rsidRPr="00876100" w:rsidRDefault="008843A2" w:rsidP="00461AD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8843A2" w:rsidRDefault="008843A2" w:rsidP="009C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опросах  комфортности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условий   </w:t>
            </w:r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осуществления образовательной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843A2" w:rsidRPr="00DC549C" w:rsidRDefault="008843A2" w:rsidP="009C2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3A2" w:rsidRDefault="008843A2" w:rsidP="0046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00" w:type="dxa"/>
          </w:tcPr>
          <w:p w:rsidR="008843A2" w:rsidRDefault="008843A2" w:rsidP="009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можете</w:t>
            </w:r>
            <w:r w:rsidR="004A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материально-техническое и информационное обеспечение </w:t>
            </w:r>
            <w:r w:rsidR="004A73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БПОУ ВО «</w:t>
            </w:r>
            <w:r w:rsidR="000D0C1B">
              <w:rPr>
                <w:rFonts w:ascii="Times New Roman" w:hAnsi="Times New Roman" w:cs="Times New Roman"/>
                <w:sz w:val="24"/>
                <w:szCs w:val="24"/>
              </w:rPr>
              <w:t>НМТ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55245</wp:posOffset>
                      </wp:positionV>
                      <wp:extent cx="276225" cy="196215"/>
                      <wp:effectExtent l="10160" t="9525" r="8890" b="1333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DE923" id="Rectangle 3" o:spid="_x0000_s1026" style="position:absolute;margin-left:24.95pt;margin-top:4.35pt;width:21.7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2NHgIAADwEAAAOAAAAZHJzL2Uyb0RvYy54bWysU9uO0zAQfUfiHyy/0zTZtruNmq5WXYqQ&#10;Flix8AFTx2ksHNuM3abl6xk73VIu4gHhB8vjGR+fOTOzuD10mu0lemVNxfPRmDNphK2V2Vb886f1&#10;qxvOfABTg7ZGVvwoPb9dvnyx6F0pC9taXUtkBGJ82buKtyG4Msu8aGUHfmSdNORsLHYQyMRtViP0&#10;hN7prBiPZ1lvsXZohfSebu8HJ18m/KaRInxoGi8D0xUnbiHtmPZN3LPlAsotgmuVONGAf2DRgTL0&#10;6RnqHgKwHarfoDol0HrbhJGwXWabRgmZcqBs8vEv2Ty14GTKhcTx7iyT/3+w4v3+EZmqqXZXnBno&#10;qEYfSTUwWy3ZVdSnd76ksCf3iDFD7x6s+OKZsauWouQdou1bCTWxymN89tODaHh6yjb9O1sTOuyC&#10;TVIdGuwiIInADqkix3NF5CEwQZfF9awoppwJcuXzWZFP0w9QPj926MMbaTsWDxVHop7AYf/gQyQD&#10;5XNIIm+1qtdK62TgdrPSyPZAzbFO64TuL8O0YX3F51Pi8XeIcVp/guhUoC7Xqqv4zTkIyqjaa1On&#10;Hgyg9HAmytqcZIzKDRXY2PpIKqIdWphGjg6txW+c9dS+Ffdfd4CSM/3WUCXm+WQS+z0Zk+l1QQZe&#10;ejaXHjCCoCoeOBuOqzDMyM6h2rb0U55yN/aOqteopGys7MDqRJZaNAl+Gqc4A5d2ivox9MvvAAAA&#10;//8DAFBLAwQUAAYACAAAACEAxTPhlNwAAAAGAQAADwAAAGRycy9kb3ducmV2LnhtbEyOwU7DMBBE&#10;70j8g7VI3KhDU5U6ZFMhUJE4tumF2yZekkBsR7HTBr4ecyrH0YzevHw7m16cePSdswj3iwQE29rp&#10;zjYIx3J3twHhA1lNvbOM8M0etsX1VU6Zdme759MhNCJCrM8IoQ1hyKT0dcuG/MINbGP34UZDIcax&#10;kXqkc4SbXi6TZC0NdTY+tDTwc8v112EyCFW3PNLPvnxNjNql4W0uP6f3F8Tbm/npEUTgOVzG8Kcf&#10;1aGITpWbrPaiR1gpFZcImwcQsVbpCkSFkKo1yCKX//WLXwAAAP//AwBQSwECLQAUAAYACAAAACEA&#10;toM4kv4AAADhAQAAEwAAAAAAAAAAAAAAAAAAAAAAW0NvbnRlbnRfVHlwZXNdLnhtbFBLAQItABQA&#10;BgAIAAAAIQA4/SH/1gAAAJQBAAALAAAAAAAAAAAAAAAAAC8BAABfcmVscy8ucmVsc1BLAQItABQA&#10;BgAIAAAAIQCdpJ2NHgIAADwEAAAOAAAAAAAAAAAAAAAAAC4CAABkcnMvZTJvRG9jLnhtbFBLAQIt&#10;ABQABgAIAAAAIQDFM+GU3AAAAAYBAAAPAAAAAAAAAAAAAAAAAHgEAABkcnMvZG93bnJldi54bWxQ&#10;SwUGAAAAAAQABADzAAAAgQUAAAAA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0D0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3133F">
              <w:rPr>
                <w:rFonts w:ascii="Times New Roman" w:hAnsi="Times New Roman" w:cs="Times New Roman"/>
              </w:rPr>
              <w:t>0-</w:t>
            </w:r>
            <w:r w:rsidR="000D0C1B">
              <w:rPr>
                <w:rFonts w:ascii="Times New Roman" w:hAnsi="Times New Roman" w:cs="Times New Roman"/>
              </w:rPr>
              <w:t>5</w:t>
            </w: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00" w:type="dxa"/>
          </w:tcPr>
          <w:p w:rsidR="008843A2" w:rsidRDefault="008843A2" w:rsidP="009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можете оценить наличие условий для сохранения и укрепления здоровья в 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3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питания </w:t>
            </w:r>
            <w:proofErr w:type="gramStart"/>
            <w:r w:rsidR="004A73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96520</wp:posOffset>
                      </wp:positionV>
                      <wp:extent cx="276225" cy="190500"/>
                      <wp:effectExtent l="10160" t="13970" r="8890" b="508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8CDFF" id="Rectangle 4" o:spid="_x0000_s1026" style="position:absolute;margin-left:24.95pt;margin-top:7.6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5FHg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Ss4s6Kn&#10;Gn0k1YRtjWKzqM/gfElhT+4RY4bePYD84pmFdUdR6g4Rhk6JmlhNY3z204NoeHrKtsM7qAld7AIk&#10;qQ4N9hGQRGCHVJHjuSLqEJiky+L6qijmnElyTRf5PE8Vy0T5/NihD28U9CweKo5EPYGL/YMPkYwo&#10;n0MSeTC63mhjkoHtdm2Q7QU1xyatxJ9yvAwzlg0VX8yJx98h8rT+BNHrQF1udF/xm3OQKKNqr22d&#10;ejAIbcYzUTb2JGNUbqzAFuojqYgwtjCNHB06wG+cDdS+FfdfdwIVZ+atpUosprNZ7PdkzObXBRl4&#10;6dleeoSVBFXxwNl4XIdxRnYOddvRT9OUu4U7ql6jk7KxsiOrE1lq0ST4aZziDFzaKerH0K++AwAA&#10;//8DAFBLAwQUAAYACAAAACEA4IEBHtoAAAAHAQAADwAAAGRycy9kb3ducmV2LnhtbEyOT0+DQBDF&#10;7yZ+h82YeLOLtBqhLI3R1MRjSy/eBhiBys4SdmnRT+94ssf3J+/9ss1se3Wi0XeODdwvIlDElas7&#10;bgwciu3dEygfkGvsHZOBb/Kwya+vMkxrd+YdnfahUTLCPkUDbQhDqrWvWrLoF24gluzTjRaDyLHR&#10;9YhnGbe9jqPoUVvsWB5aHOilpeprP1kDZRcf8GdXvEU22S7D+1wcp49XY25v5uc1qEBz+C/DH76g&#10;Qy5MpZu49qo3sEoSaYr/EIOSPFmuQJXii9Z5pi/5818AAAD//wMAUEsBAi0AFAAGAAgAAAAhALaD&#10;OJL+AAAA4QEAABMAAAAAAAAAAAAAAAAAAAAAAFtDb250ZW50X1R5cGVzXS54bWxQSwECLQAUAAYA&#10;CAAAACEAOP0h/9YAAACUAQAACwAAAAAAAAAAAAAAAAAvAQAAX3JlbHMvLnJlbHNQSwECLQAUAAYA&#10;CAAAACEAGMCORR4CAAA8BAAADgAAAAAAAAAAAAAAAAAuAgAAZHJzL2Uyb0RvYy54bWxQSwECLQAU&#10;AAYACAAAACEA4IEBHtoAAAAHAQAADwAAAAAAAAAAAAAAAAB4BAAAZHJzL2Rvd25yZXYueG1sUEsF&#10;BgAAAAAEAAQA8wAAAH8FAAAAAA=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0D0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3133F">
              <w:rPr>
                <w:rFonts w:ascii="Times New Roman" w:hAnsi="Times New Roman" w:cs="Times New Roman"/>
              </w:rPr>
              <w:t xml:space="preserve"> 0-</w:t>
            </w:r>
            <w:r w:rsidR="000D0C1B">
              <w:rPr>
                <w:rFonts w:ascii="Times New Roman" w:hAnsi="Times New Roman" w:cs="Times New Roman"/>
              </w:rPr>
              <w:t>5</w:t>
            </w:r>
          </w:p>
        </w:tc>
      </w:tr>
      <w:tr w:rsidR="008843A2" w:rsidTr="00EE4CB1">
        <w:trPr>
          <w:trHeight w:val="1278"/>
        </w:trPr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00" w:type="dxa"/>
          </w:tcPr>
          <w:p w:rsidR="008843A2" w:rsidRPr="00DC549C" w:rsidRDefault="008843A2" w:rsidP="009C2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можете оценить проведение индивидуальной работы с </w:t>
            </w:r>
            <w:r w:rsidR="004A733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7335">
              <w:rPr>
                <w:rFonts w:ascii="Times New Roman" w:hAnsi="Times New Roman" w:cs="Times New Roman"/>
                <w:sz w:val="24"/>
                <w:szCs w:val="24"/>
              </w:rPr>
              <w:t>куратором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психологом, педагогом-организатором, </w:t>
            </w:r>
            <w:r w:rsidR="000D0C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педагогом,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частью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0D0C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БПОУ ВО «</w:t>
            </w:r>
            <w:r w:rsidR="000D0C1B">
              <w:rPr>
                <w:rFonts w:ascii="Times New Roman" w:hAnsi="Times New Roman" w:cs="Times New Roman"/>
                <w:sz w:val="24"/>
                <w:szCs w:val="24"/>
              </w:rPr>
              <w:t>НМТ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60960</wp:posOffset>
                      </wp:positionV>
                      <wp:extent cx="276225" cy="190500"/>
                      <wp:effectExtent l="10160" t="8255" r="8890" b="1079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7B5C" id="Rectangle 5" o:spid="_x0000_s1026" style="position:absolute;margin-left:24.95pt;margin-top:4.8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4CHg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QrOrOip&#10;Rh9JNWG3RrFZ1GdwvqKwJ/eIMUPvHkB+8czCqqModYcIQ6dEQ6yKGJ/99CAanp6yzfAOGkIXuwBJ&#10;qkOLfQQkEdghVeR4rog6BCbpsry+KssZZ5JcxTyf5alimaieHzv04Y2CnsVDzZGoJ3Cxf/AhkhHV&#10;c0giD0Y3a21MMnC7WRlke0HNsU4r8accL8OMZUPN5zPi8XeIPK0/QfQ6UJcb3df85hwkqqjaa9uk&#10;HgxCm/FMlI09yRiVGyuwgeZIKiKMLUwjR4cO8BtnA7Vvzf3XnUDFmXlrqRLzYjqN/Z6M6ey6JAMv&#10;PZtLj7CSoGoeOBuPqzDOyM6h3nb0U5Fyt3BH1Wt1UjZWdmR1IkstmgQ/jVOcgUs7Rf0Y+uV3AAAA&#10;//8DAFBLAwQUAAYACAAAACEAmPAPztsAAAAGAQAADwAAAGRycy9kb3ducmV2LnhtbEyOwU7DMBBE&#10;70j8g7VI3KhDU1U4ZFMhUJE4tumF2yY2Sdp4HcVOG/h6zIkeRzN68/LNbHtxNqPvHCM8LhIQhmun&#10;O24QDuX24QmED8SaescG4dt42BS3Nzll2l14Z8770IgIYZ8RQhvCkEnp69ZY8gs3GI7dlxsthRjH&#10;RuqRLhFue7lMkrW01HF8aGkwr62pT/vJIlTd8kA/u/I9sWqbho+5PE6fb4j3d/PLM4hg5vA/hj/9&#10;qA5FdKrcxNqLHmGlVFwiqDWIWKt0BaJCSGOWRS6v9YtfAAAA//8DAFBLAQItABQABgAIAAAAIQC2&#10;gziS/gAAAOEBAAATAAAAAAAAAAAAAAAAAAAAAABbQ29udGVudF9UeXBlc10ueG1sUEsBAi0AFAAG&#10;AAgAAAAhADj9If/WAAAAlAEAAAsAAAAAAAAAAAAAAAAALwEAAF9yZWxzLy5yZWxzUEsBAi0AFAAG&#10;AAgAAAAhAFejjgIeAgAAPAQAAA4AAAAAAAAAAAAAAAAALgIAAGRycy9lMm9Eb2MueG1sUEsBAi0A&#10;FAAGAAgAAAAhAJjwD87bAAAABgEAAA8AAAAAAAAAAAAAAAAAeAQAAGRycy9kb3ducmV2LnhtbFBL&#10;BQYAAAAABAAEAPMAAACABQAAAAA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843A2" w:rsidRDefault="008843A2" w:rsidP="000D0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</w:t>
            </w:r>
            <w:r w:rsidR="000D0C1B">
              <w:rPr>
                <w:rFonts w:ascii="Times New Roman" w:hAnsi="Times New Roman" w:cs="Times New Roman"/>
              </w:rPr>
              <w:t>5</w:t>
            </w: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00" w:type="dxa"/>
          </w:tcPr>
          <w:p w:rsidR="008843A2" w:rsidRDefault="008843A2" w:rsidP="009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ли полно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  информированы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дополнительных образовательных программах, реализуемых в 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(курсах повышения квалификации), в том числе через официальный сайт 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 xml:space="preserve">БПОУ ВО 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 xml:space="preserve">«НМТ»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99695</wp:posOffset>
                      </wp:positionV>
                      <wp:extent cx="276225" cy="200025"/>
                      <wp:effectExtent l="0" t="0" r="28575" b="2857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1708" id="Rectangle 6" o:spid="_x0000_s1026" style="position:absolute;margin-left:27.5pt;margin-top:7.85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7oHAIAADwEAAAOAAAAZHJzL2Uyb0RvYy54bWysU9tu2zAMfR+wfxD0vjgxkrQ14hRFugwD&#10;uq1Ytw9QZDkWJokapcTJvn6UnGbZBXsY5geBNKkj8hxycXuwhu0VBg2u5pPRmDPlJDTabWv++dP6&#10;1TVnIQrXCANO1fyoAr9dvnyx6H2lSujANAoZgbhQ9b7mXYy+KoogO2VFGIFXjoItoBWRXNwWDYqe&#10;0K0pyvF4XvSAjUeQKgT6ez8E+TLjt62S8UPbBhWZqTnVFvOJ+dyks1guRLVF4TstT2WIf6jCCu3o&#10;0TPUvYiC7VD/BmW1RAjQxpEEW0DbaqlyD9TNZPxLN0+d8Cr3QuQEf6Yp/D9Y+X7/iEw3pB3R44Ql&#10;jT4Sa8JtjWLzxE/vQ0VpT/4RU4fBP4D8EpiDVUdZ6g4R+k6JhqqapPzipwvJCXSVbfp30BC62EXI&#10;VB1atAmQSGCHrMjxrIg6RCbpZ3k1L8sZZ5JCJPeY7PSCqJ4vewzxjQLLklFzpNIzuNg/hDikPqfk&#10;4sHoZq2NyQ5uNyuDbC9oONb5O6GHyzTjWF/zmxm9/XcIqo++P0FYHWnKjbY1vz4niSqx9to1VKao&#10;otBmsKk74040JuYGBTbQHIlFhGGEaeXI6AC/cdbT+NY8fN0JVJyZt46UuJlMp2neszOdXZXk4GVk&#10;cxkRThJUzSNng7mKw47sPOptRy9Ncu8O7ki9Vmdmk7JDVadiaUSzNqd1Sjtw6eesH0u//A4AAP//&#10;AwBQSwMEFAAGAAgAAAAhAP0AL2HdAAAABwEAAA8AAABkcnMvZG93bnJldi54bWxMj0FPg0AQhe8m&#10;/ofNmHiziyi2RZbGaGrisaUXbwOMgLKzhF1a9Nc7nupx3nt575tsM9teHWn0nWMDt4sIFHHl6o4b&#10;A4die7MC5QNyjb1jMvBNHjb55UWGae1OvKPjPjRKStinaKANYUi19lVLFv3CDcTifbjRYpBzbHQ9&#10;4knKba/jKHrQFjuWhRYHem6p+tpP1kDZxQf82RWvkV1v78LbXHxO7y/GXF/NT4+gAs3hHIY/fEGH&#10;XJhKN3HtVW8gSeSVIHqyBCX+epWAKg3cL2PQeab/8+e/AAAA//8DAFBLAQItABQABgAIAAAAIQC2&#10;gziS/gAAAOEBAAATAAAAAAAAAAAAAAAAAAAAAABbQ29udGVudF9UeXBlc10ueG1sUEsBAi0AFAAG&#10;AAgAAAAhADj9If/WAAAAlAEAAAsAAAAAAAAAAAAAAAAALwEAAF9yZWxzLy5yZWxzUEsBAi0AFAAG&#10;AAgAAAAhAPI6fugcAgAAPAQAAA4AAAAAAAAAAAAAAAAALgIAAGRycy9lMm9Eb2MueG1sUEsBAi0A&#10;FAAGAAgAAAAhAP0AL2HdAAAABwEAAA8AAAAAAAAAAAAAAAAAdgQAAGRycy9kb3ducmV2LnhtbFBL&#10;BQYAAAAABAAEAPMAAACABQAAAAA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0D0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</w:t>
            </w:r>
            <w:r w:rsidR="000D0C1B">
              <w:rPr>
                <w:rFonts w:ascii="Times New Roman" w:hAnsi="Times New Roman" w:cs="Times New Roman"/>
              </w:rPr>
              <w:t>5</w:t>
            </w: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100" w:type="dxa"/>
          </w:tcPr>
          <w:p w:rsidR="008843A2" w:rsidRPr="00DC549C" w:rsidRDefault="008843A2" w:rsidP="009C2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C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БПОУ ВО «</w:t>
            </w:r>
            <w:r w:rsidR="000D0C1B">
              <w:rPr>
                <w:rFonts w:ascii="Times New Roman" w:hAnsi="Times New Roman" w:cs="Times New Roman"/>
                <w:sz w:val="24"/>
                <w:szCs w:val="24"/>
              </w:rPr>
              <w:t>НМТ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40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 для развития творческих способностей  и  интересов </w:t>
            </w:r>
            <w:r w:rsidR="00EE4C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конкурсов, олимпиад, конференций,  выставок, соревнований, других массовых мероприятий)</w:t>
            </w: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97790</wp:posOffset>
                      </wp:positionV>
                      <wp:extent cx="276225" cy="222250"/>
                      <wp:effectExtent l="10160" t="11430" r="8890" b="1397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C5C4" id="Rectangle 7" o:spid="_x0000_s1026" style="position:absolute;margin-left:24.95pt;margin-top:7.7pt;width:21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5BHAIAADsEAAAOAAAAZHJzL2Uyb0RvYy54bWysU9tuEzEQfUfiHyy/k01WSdOusqmqlCCk&#10;AhWFD3C83qyF7TFjJ5vw9Yy9aQgX8YDwg+XxjI/PnJlZ3B6sYXuFQYOr+WQ05kw5CY1225p//rR+&#10;dc1ZiMI1woBTNT+qwG+XL18sel+pEjowjUJGIC5Uva95F6OviiLITlkRRuCVI2cLaEUkE7dFg6In&#10;dGuKcjy+KnrAxiNIFQLd3g9Ovsz4batk/NC2QUVmak7cYt4x75u0F8uFqLYofKfliYb4BxZWaEef&#10;nqHuRRRsh/o3KKslQoA2jiTYAtpWS5VzoGwm41+yeeqEVzkXEif4s0zh/8HK9/tHZLqp+Q1nTlgq&#10;0UcSTbitUWye5Ol9qCjqyT9iSjD4B5BfAnOw6ihK3SFC3ynREKlJii9+epCMQE/Zpn8HDaGLXYSs&#10;1KFFmwBJA3bIBTmeC6IOkUm6LOdXZTnjTJKrpDXLBStE9fzYY4hvFFiWDjVHop7Bxf4hxERGVM8h&#10;mTwY3ay1MdnA7WZlkO0F9cY6r8yfcrwMM471pM6MePwdYpzXnyCsjtTkRtuaX5+DRJVUe+2a3IJR&#10;aDOcibJxJxmTckMFNtAcSUWEoYNp4ujQAX7jrKfurXn4uhOoODNvHVXiZjKdpnbPxnQ2L8nAS8/m&#10;0iOcJKiaR86G4yoOI7LzqLcd/TTJuTu4o+q1OiubKjuwOpGlDs2Cn6YpjcClnaN+zPzyOwAAAP//&#10;AwBQSwMEFAAGAAgAAAAhAAGjWvvcAAAABwEAAA8AAABkcnMvZG93bnJldi54bWxMjsFOwzAQRO9I&#10;/IO1SNyoTZsiksapEKhIHNv0wm0Tu0kgXkex0wa+nuUEp9HOjGZfvp1dL852DJ0nDfcLBcJS7U1H&#10;jYZjubt7BBEiksHek9XwZQNsi+urHDPjL7S350NsBI9QyFBDG+OQSRnq1joMCz9Y4uzkR4eRz7GR&#10;ZsQLj7teLpV6kA474g8tDva5tfXnYXIaqm55xO99+apculvFt7n8mN5ftL69mZ82IKKd418ZfvEZ&#10;HQpmqvxEJoheQ5Km3GR/nYDgPF2xVhrWKgFZ5PI/f/EDAAD//wMAUEsBAi0AFAAGAAgAAAAhALaD&#10;OJL+AAAA4QEAABMAAAAAAAAAAAAAAAAAAAAAAFtDb250ZW50X1R5cGVzXS54bWxQSwECLQAUAAYA&#10;CAAAACEAOP0h/9YAAACUAQAACwAAAAAAAAAAAAAAAAAvAQAAX3JlbHMvLnJlbHNQSwECLQAUAAYA&#10;CAAAACEAsLTOQRwCAAA7BAAADgAAAAAAAAAAAAAAAAAuAgAAZHJzL2Uyb0RvYy54bWxQSwECLQAU&#10;AAYACAAAACEAAaNa+9wAAAAHAQAADwAAAAAAAAAAAAAAAAB2BAAAZHJzL2Rvd25yZXYueG1sUEsF&#10;BgAAAAAEAAQA8wAAAH8FAAAAAA=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45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</w:t>
            </w:r>
            <w:r w:rsidR="00457D60">
              <w:rPr>
                <w:rFonts w:ascii="Times New Roman" w:hAnsi="Times New Roman" w:cs="Times New Roman"/>
              </w:rPr>
              <w:t>5</w:t>
            </w: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100" w:type="dxa"/>
          </w:tcPr>
          <w:p w:rsidR="008843A2" w:rsidRDefault="008843A2" w:rsidP="009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оказания психолого-педагогической, медицинской и социальной помощи</w:t>
            </w:r>
            <w:r w:rsidR="00EE4CB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(работа психолога,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организатора,  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стипендиями,  проведение периодических  медицинских осмотров,  профилактических прививок и др.)</w:t>
            </w: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99060</wp:posOffset>
                      </wp:positionV>
                      <wp:extent cx="276225" cy="219075"/>
                      <wp:effectExtent l="10160" t="5080" r="889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CED30" id="Rectangle 8" o:spid="_x0000_s1026" style="position:absolute;margin-left:24.95pt;margin-top:7.8pt;width:21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q0HA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alQBnoq&#10;0UcSDUyrJbuO8gzOlxT16B4wJujdvRVfPDN201GUvEW0QyehJlLTGJ/99CAanp6y3fDO1oQO+2CT&#10;UscG+whIGrBjKsjTuSDyGJigy2JxVRRzzgS5iukyX8zTD1A+P3bowxtpexYPFUeinsDhcO9DJAPl&#10;c0gib7Wqt0rrZGC722hkB6De2KZ1QveXYdqwoeLLOfH4O0Se1p8gehWoybXqSeVzEJRRtdemTi0Y&#10;QOnxTJS1OckYlRsrsLP1E6mIduxgmjg6dBa/cTZQ91bcf90DSs70W0OVWE5ns9juyZjNFwUZeOnZ&#10;XXrACIKqeOBsPG7COCJ7h6rt6Kdpyt3YW6peo5KysbIjqxNZ6tAk+Gma4ghc2inqx8yvvwMAAP//&#10;AwBQSwMEFAAGAAgAAAAhAGoHnYHbAAAABwEAAA8AAABkcnMvZG93bnJldi54bWxMjstOwzAQRfdI&#10;/IM1SOyo3adIGqdCoCKxbNMNu0k8TQLxOIqdNvD1mBUs70P3nmw32U5caPCtYw3zmQJBXDnTcq3h&#10;VOwfHkH4gGywc0wavsjDLr+9yTA17soHuhxDLeII+xQ1NCH0qZS+asiin7meOGZnN1gMUQ61NANe&#10;47jt5EKpjbTYcnxosKfnhqrP42g1lO3ihN+H4lXZZL8Mb1PxMb6/aH1/Nz1tQQSawl8ZfvEjOuSR&#10;qXQjGy86Daskic3orzcgYp4sVyBKDWs1B5ln8j9//gMAAP//AwBQSwECLQAUAAYACAAAACEAtoM4&#10;kv4AAADhAQAAEwAAAAAAAAAAAAAAAAAAAAAAW0NvbnRlbnRfVHlwZXNdLnhtbFBLAQItABQABgAI&#10;AAAAIQA4/SH/1gAAAJQBAAALAAAAAAAAAAAAAAAAAC8BAABfcmVscy8ucmVsc1BLAQItABQABgAI&#10;AAAAIQA5Rbq0HAIAADsEAAAOAAAAAAAAAAAAAAAAAC4CAABkcnMvZTJvRG9jLnhtbFBLAQItABQA&#10;BgAIAAAAIQBqB52B2wAAAAcBAAAPAAAAAAAAAAAAAAAAAHYEAABkcnMvZG93bnJldi54bWxQSwUG&#10;AAAAAAQABADzAAAAfgUAAAAA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457D60" w:rsidP="00457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43A2" w:rsidRPr="0003133F">
              <w:rPr>
                <w:rFonts w:ascii="Times New Roman" w:hAnsi="Times New Roman" w:cs="Times New Roman"/>
              </w:rPr>
              <w:t>бал</w:t>
            </w:r>
            <w:r w:rsidR="008843A2">
              <w:rPr>
                <w:rFonts w:ascii="Times New Roman" w:hAnsi="Times New Roman" w:cs="Times New Roman"/>
              </w:rPr>
              <w:t>л</w:t>
            </w:r>
            <w:r w:rsidR="008843A2" w:rsidRPr="0003133F">
              <w:rPr>
                <w:rFonts w:ascii="Times New Roman" w:hAnsi="Times New Roman" w:cs="Times New Roman"/>
              </w:rPr>
              <w:t>ы 0-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100" w:type="dxa"/>
          </w:tcPr>
          <w:p w:rsidR="008843A2" w:rsidRDefault="00A17E7F" w:rsidP="009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комфортность условий образовательного процесса для лиц с инвалидностью и лиц с ограниченными возможностями здоровья?</w:t>
            </w:r>
          </w:p>
          <w:p w:rsidR="008843A2" w:rsidRPr="00DC549C" w:rsidRDefault="008843A2" w:rsidP="009C27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67945</wp:posOffset>
                      </wp:positionV>
                      <wp:extent cx="276225" cy="190500"/>
                      <wp:effectExtent l="10160" t="8890" r="8890" b="1016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C41D8" id="Rectangle 9" o:spid="_x0000_s1026" style="position:absolute;margin-left:24.95pt;margin-top:5.35pt;width:21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WmHg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RecGeip&#10;RB9JNDCtlmwZ5RmcLynq0T1gTNC7eyu+eGbspqMoeYtoh05CTaSmMT776UE0PD1lu+GdrQkd9sEm&#10;pY4N9hGQNGDHVJCnc0HkMTBBl8XiqijmnAlyTZf5PE8Fy6B8fuzQhzfS9iweKo5EPYHD4d6HSAbK&#10;55BE3mpVb5XWycB2t9HIDkC9sU0r8accL8O0YUPFl3Pi8XeIPK0/QfQqUJNr1Vf8+hwEZVTttalT&#10;CwZQejwTZW1OMkblxgrsbP1EKqIdO5gmjg6dxW+cDdS9Ffdf94CSM/3WUCWW09kstnsyZvNFQQZe&#10;enaXHjCCoCoeOBuPmzCOyN6hajv6aZpyN/aWqteopGys7MjqRJY6NAl+mqY4Apd2ivox8+vvAAAA&#10;//8DAFBLAwQUAAYACAAAACEALRQl4doAAAAHAQAADwAAAGRycy9kb3ducmV2LnhtbEyOT0+DQBDF&#10;7yZ+h82YeLOLbaOCLI3R1MRjSy/eBnYElJ0l7NKin97xZI/vT9775ZvZ9epIY+g8G7hdJKCIa287&#10;bgwcyu3NA6gQkS32nsnANwXYFJcXOWbWn3hHx31slIxwyNBAG+OQaR3qlhyGhR+IJfvwo8Mocmy0&#10;HfEk467XyyS50w47locWB3puqf7aT85A1S0P+LMrXxOXblfxbS4/p/cXY66v5qdHUJHm+F+GP3xB&#10;h0KYKj+xDao3sE5TaYqf3IOSPF2tQVXii9ZFrs/5i18AAAD//wMAUEsBAi0AFAAGAAgAAAAhALaD&#10;OJL+AAAA4QEAABMAAAAAAAAAAAAAAAAAAAAAAFtDb250ZW50X1R5cGVzXS54bWxQSwECLQAUAAYA&#10;CAAAACEAOP0h/9YAAACUAQAACwAAAAAAAAAAAAAAAAAvAQAAX3JlbHMvLnJlbHNQSwECLQAUAAYA&#10;CAAAACEAXS31ph4CAAA7BAAADgAAAAAAAAAAAAAAAAAuAgAAZHJzL2Uyb0RvYy54bWxQSwECLQAU&#10;AAYACAAAACEALRQl4doAAAAHAQAADwAAAAAAAAAAAAAAAAB4BAAAZHJzL2Rvd25yZXYueG1sUEsF&#10;BgAAAAAEAAQA8wAAAH8FAAAAAA=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45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33F">
              <w:rPr>
                <w:rFonts w:ascii="Times New Roman" w:hAnsi="Times New Roman" w:cs="Times New Roman"/>
              </w:rPr>
              <w:t>бал</w:t>
            </w:r>
            <w:r>
              <w:rPr>
                <w:rFonts w:ascii="Times New Roman" w:hAnsi="Times New Roman" w:cs="Times New Roman"/>
              </w:rPr>
              <w:t>л</w:t>
            </w:r>
            <w:r w:rsidR="00457D60">
              <w:rPr>
                <w:rFonts w:ascii="Times New Roman" w:hAnsi="Times New Roman" w:cs="Times New Roman"/>
              </w:rPr>
              <w:t>ы  0</w:t>
            </w:r>
            <w:proofErr w:type="gramEnd"/>
            <w:r w:rsidR="00457D60">
              <w:rPr>
                <w:rFonts w:ascii="Times New Roman" w:hAnsi="Times New Roman" w:cs="Times New Roman"/>
              </w:rPr>
              <w:t>-5</w:t>
            </w:r>
          </w:p>
        </w:tc>
      </w:tr>
      <w:tr w:rsidR="008843A2" w:rsidTr="00EE4CB1">
        <w:tc>
          <w:tcPr>
            <w:tcW w:w="576" w:type="dxa"/>
          </w:tcPr>
          <w:p w:rsidR="008843A2" w:rsidRPr="00876100" w:rsidRDefault="008843A2" w:rsidP="00461AD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8843A2" w:rsidRPr="00876100" w:rsidRDefault="008843A2" w:rsidP="009C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вопросах, касающихся доброжелательности, вежливости, компетентности работников </w:t>
            </w:r>
            <w:r w:rsidR="00401121" w:rsidRPr="00401121">
              <w:rPr>
                <w:rFonts w:ascii="Times New Roman" w:hAnsi="Times New Roman" w:cs="Times New Roman"/>
                <w:b/>
                <w:sz w:val="28"/>
                <w:szCs w:val="28"/>
              </w:rPr>
              <w:t>БПОУ 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8843A2" w:rsidTr="009C271C">
        <w:trPr>
          <w:trHeight w:val="1016"/>
        </w:trPr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00" w:type="dxa"/>
          </w:tcPr>
          <w:p w:rsidR="008843A2" w:rsidRDefault="008843A2" w:rsidP="009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положительно Вы оцениваете в целом доброжелательность и вежливость работников 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БПОУ ВО «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>НМТ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843A2" w:rsidRDefault="008843A2" w:rsidP="009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A2" w:rsidRDefault="008843A2" w:rsidP="009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72390</wp:posOffset>
                      </wp:positionV>
                      <wp:extent cx="276225" cy="209550"/>
                      <wp:effectExtent l="10160" t="13335" r="8890" b="57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CA96" id="Rectangle 10" o:spid="_x0000_s1026" style="position:absolute;margin-left:24.95pt;margin-top:5.7pt;width:21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WxHgIAADwEAAAOAAAAZHJzL2Uyb0RvYy54bWysU9tu2zAMfR+wfxD0vtgxkrQx4hRFugwD&#10;urVYtw9gZNkWJksapcTJvn6UkqbZBXsYpgdBFKmjw0NycbPvNdtJ9Mqaio9HOWfSCFsr01b8y+f1&#10;m2vOfABTg7ZGVvwgPb9Zvn61GFwpC9tZXUtkBGJ8ObiKdyG4Msu86GQPfmSdNORsLPYQyMQ2qxEG&#10;Qu91VuT5LBss1g6tkN7T7d3RyZcJv2mkCA9N42VguuLELaQd076Je7ZcQNkiuE6JEw34BxY9KEOf&#10;nqHuIADbovoNqlcCrbdNGAnbZ7ZplJApB8pmnP+SzVMHTqZcSBzvzjL5/wcrPu4ekam64jPODPRU&#10;ok8kGphWSzZO+gzOlxT25B4xZujdvRVfPTN21VGYvEW0QyehJlbjqGf204NoeHrKNsMHWxM8bINN&#10;Uu0b7CMgicD2qSKHc0XkPjBBl8XVrCimnAlyFfl8Ok2MMiifHzv04Z20PYuHiiNxT+Cwu/chkoHy&#10;OSSRt1rVa6V1MrDdrDSyHVBzrNNK/CnHyzBt2FDx+ZR4/B0iT+tPEL0K1OVa9RW/PgdBGVV7a+rU&#10;gwGUPp6JsjYnGaNysZd9ubH1gVREe2xhGjk6dBa/czZQ+1bcf9sCSs70e0OVmI8nk9jvyZhMrwoy&#10;8NKzufSAEQRV8cDZ8bgKxxnZOlRtRz+NU+7G3lL1GpWUfWF1IkstmgQ/jVOcgUs7Rb0M/fIHAAAA&#10;//8DAFBLAwQUAAYACAAAACEAUZM9EtsAAAAHAQAADwAAAGRycy9kb3ducmV2LnhtbEyOTU+DQBCG&#10;7yb+h82YeLNLW2IEWRqjqYnHll68DTACLTtL2KVFf73jyZ4m70feebLNbHt1ptF3jg0sFxEo4srV&#10;HTcGDsX24QmUD8g19o7JwDd52OS3Nxmmtbvwjs770CgZYZ+igTaEIdXaVy1Z9As3EEv25UaLQeTY&#10;6HrEi4zbXq+i6FFb7Fg+tDjQa0vVaT9ZA2W3OuDPrniPbLJdh4+5OE6fb8bc380vz6ACzeG/DH/4&#10;gg65MJVu4tqr3kCcJNIUfxmDkjxZyy3Fj2PQeaav+fNfAAAA//8DAFBLAQItABQABgAIAAAAIQC2&#10;gziS/gAAAOEBAAATAAAAAAAAAAAAAAAAAAAAAABbQ29udGVudF9UeXBlc10ueG1sUEsBAi0AFAAG&#10;AAgAAAAhADj9If/WAAAAlAEAAAsAAAAAAAAAAAAAAAAALwEAAF9yZWxzLy5yZWxzUEsBAi0AFAAG&#10;AAgAAAAhADkQxbEeAgAAPAQAAA4AAAAAAAAAAAAAAAAALgIAAGRycy9lMm9Eb2MueG1sUEsBAi0A&#10;FAAGAAgAAAAhAFGTPRLbAAAABwEAAA8AAAAAAAAAAAAAAAAAeAQAAGRycy9kb3ducmV2LnhtbFBL&#10;BQYAAAAABAAEAPMAAACABQAAAAA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33F">
              <w:rPr>
                <w:rFonts w:ascii="Times New Roman" w:hAnsi="Times New Roman" w:cs="Times New Roman"/>
              </w:rPr>
              <w:t>бал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 xml:space="preserve">ы  </w:t>
            </w:r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457D60">
              <w:rPr>
                <w:rFonts w:ascii="Times New Roman" w:hAnsi="Times New Roman" w:cs="Times New Roman"/>
              </w:rPr>
              <w:t>5</w:t>
            </w:r>
          </w:p>
          <w:p w:rsidR="008843A2" w:rsidRPr="005C574D" w:rsidRDefault="008843A2" w:rsidP="009C2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00" w:type="dxa"/>
          </w:tcPr>
          <w:p w:rsidR="008843A2" w:rsidRDefault="008843A2" w:rsidP="009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положительно Вы оцениваете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целом  компетентность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40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121">
              <w:rPr>
                <w:rFonts w:ascii="Times New Roman" w:hAnsi="Times New Roman" w:cs="Times New Roman"/>
                <w:sz w:val="24"/>
                <w:szCs w:val="24"/>
              </w:rPr>
              <w:t>БПОУ ВО</w:t>
            </w:r>
            <w:r w:rsidR="00DF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57D60">
              <w:rPr>
                <w:rFonts w:ascii="Times New Roman" w:hAnsi="Times New Roman" w:cs="Times New Roman"/>
                <w:sz w:val="24"/>
                <w:szCs w:val="24"/>
              </w:rPr>
              <w:t>НМТ»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 (педагогических работников)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843A2" w:rsidRPr="00DC549C" w:rsidRDefault="008843A2" w:rsidP="009C27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90805</wp:posOffset>
                      </wp:positionV>
                      <wp:extent cx="276225" cy="180975"/>
                      <wp:effectExtent l="10160" t="7620" r="8890" b="1143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F921A" id="Rectangle 11" o:spid="_x0000_s1026" style="position:absolute;margin-left:24.95pt;margin-top:7.15pt;width:21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l6HAIAADwEAAAOAAAAZHJzL2Uyb0RvYy54bWysU9uO0zAQfUfiHyy/01zUbrdR09WqSxHS&#10;AisWPsB1nMTC8Zix27R8PROnLeUiHhB+sDye8fGZMzPLu0Nn2F6h12BLnk1SzpSVUGnblPzzp82r&#10;W858ELYSBqwq+VF5frd6+WLZu0Ll0IKpFDICsb7oXcnbEFyRJF62qhN+Ak5ZctaAnQhkYpNUKHpC&#10;70ySp+lN0gNWDkEq7+n2YXTyVcSvayXDh7r2KjBTcuIW4o5x3w57slqKokHhWi1PNMQ/sOiEtvTp&#10;BepBBMF2qH+D6rRE8FCHiYQugbrWUsUcKJss/SWb51Y4FXMhcby7yOT/H6x8v39CpquSTzmzoqMS&#10;fSTRhG2MYlk26NM7X1DYs3vCIUPvHkF+8czCuqUwdY8IfatERaxifPLTg8Hw9JRt+3dQEbzYBYhS&#10;HWrsBkASgR1iRY6XiqhDYJIu8/lNns84k+TKbtPFfDYwSkRxfuzQhzcKOjYcSo7EPYKL/aMPY+g5&#10;JJIHo6uNNiYa2GzXBtleUHNs4jqh++swY1lf8sWMePwdIo3rTxCdDtTlRnclv70EiWJQ7bWtYg8G&#10;oc14puyMpSTPyo0V2EJ1JBURxhamkaNDC/iNs57at+T+606g4sy8tVSJRTadDv0ejelsnpOB157t&#10;tUdYSVAlD5yNx3UYZ2TnUDct/ZTF3C3cU/VqHZUd+I2sTmSpRWNtTuM0zMC1HaN+DP3qOwAAAP//&#10;AwBQSwMEFAAGAAgAAAAhAFr/vtjbAAAABwEAAA8AAABkcnMvZG93bnJldi54bWxMjs1Og0AUhfdN&#10;fIfJNXHXDgIxBRkao6mJy5Zu3F2YEVDmDmGGFn16ryu7PD855yt2ix3E2Uy+d6TgfhOBMNQ43VOr&#10;4FTt11sQPiBpHBwZBd/Gw668WRWYa3ehgzkfQyt4hHyOCroQxlxK33TGot+40RBnH26yGFhOrdQT&#10;XnjcDjKOogdpsSd+6HA0z51pvo6zVVD38Ql/DtVrZLN9Et6W6nN+f1Hq7nZ5egQRzBL+y/CHz+hQ&#10;MlPtZtJeDArSLOMm+2kCgvMsSUHU7MdbkGUhr/nLXwAAAP//AwBQSwECLQAUAAYACAAAACEAtoM4&#10;kv4AAADhAQAAEwAAAAAAAAAAAAAAAAAAAAAAW0NvbnRlbnRfVHlwZXNdLnhtbFBLAQItABQABgAI&#10;AAAAIQA4/SH/1gAAAJQBAAALAAAAAAAAAAAAAAAAAC8BAABfcmVscy8ucmVsc1BLAQItABQABgAI&#10;AAAAIQCMfil6HAIAADwEAAAOAAAAAAAAAAAAAAAAAC4CAABkcnMvZTJvRG9jLnhtbFBLAQItABQA&#10;BgAIAAAAIQBa/77Y2wAAAAcBAAAPAAAAAAAAAAAAAAAAAHYEAABkcnMvZG93bnJldi54bWxQSwUG&#10;AAAAAAQABADzAAAAfgUAAAAA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45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33F">
              <w:rPr>
                <w:rFonts w:ascii="Times New Roman" w:hAnsi="Times New Roman" w:cs="Times New Roman"/>
              </w:rPr>
              <w:t>бал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  0</w:t>
            </w:r>
            <w:proofErr w:type="gramEnd"/>
            <w:r w:rsidRPr="0003133F">
              <w:rPr>
                <w:rFonts w:ascii="Times New Roman" w:hAnsi="Times New Roman" w:cs="Times New Roman"/>
              </w:rPr>
              <w:t>-</w:t>
            </w:r>
            <w:r w:rsidR="00457D60">
              <w:rPr>
                <w:rFonts w:ascii="Times New Roman" w:hAnsi="Times New Roman" w:cs="Times New Roman"/>
              </w:rPr>
              <w:t>5</w:t>
            </w:r>
          </w:p>
        </w:tc>
      </w:tr>
      <w:tr w:rsidR="008843A2" w:rsidTr="009C271C">
        <w:trPr>
          <w:trHeight w:val="679"/>
        </w:trPr>
        <w:tc>
          <w:tcPr>
            <w:tcW w:w="576" w:type="dxa"/>
          </w:tcPr>
          <w:p w:rsidR="008843A2" w:rsidRPr="00876100" w:rsidRDefault="008843A2" w:rsidP="00461AD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8843A2" w:rsidRPr="00876100" w:rsidRDefault="008843A2" w:rsidP="009C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вопросах </w:t>
            </w:r>
            <w:proofErr w:type="gramStart"/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удовлетворенности  качеством</w:t>
            </w:r>
            <w:proofErr w:type="gramEnd"/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деятельности </w:t>
            </w:r>
            <w:r w:rsidR="00401121" w:rsidRPr="00401121">
              <w:rPr>
                <w:rFonts w:ascii="Times New Roman" w:hAnsi="Times New Roman" w:cs="Times New Roman"/>
                <w:b/>
                <w:sz w:val="28"/>
                <w:szCs w:val="28"/>
              </w:rPr>
              <w:t>БПОУ ВО</w:t>
            </w:r>
            <w:r w:rsidRPr="008761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00" w:type="dxa"/>
          </w:tcPr>
          <w:p w:rsidR="008843A2" w:rsidRDefault="008843A2" w:rsidP="009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взгляд,  достаточно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 материально-техническое обеспечение 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БПОУ ВО «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>НМТ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качественного обучения  по  Вашей  специальности подготовки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57150</wp:posOffset>
                      </wp:positionV>
                      <wp:extent cx="276225" cy="190500"/>
                      <wp:effectExtent l="10160" t="8255" r="8890" b="1079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6171C" id="Rectangle 12" o:spid="_x0000_s1026" style="position:absolute;margin-left:24.95pt;margin-top:4.5pt;width:21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b4HgIAADwEAAAOAAAAZHJzL2Uyb0RvYy54bWysU9tuEzEQfUfiHyy/k72QtM0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T89ecGeip&#10;RJ9INDBbLVlRRn0G5ysKe3D3GDP07s6Kr54Zu+ooTN4g2qGT0BCrIsZnPz2IhqenbDO8tw3Bwy7Y&#10;JNWhxT4CkgjskCryeKqIPAQm6LK8vCjLGWeCXMU8n+WpYhlUz48d+vBW2p7FQ82RuCdw2N/5EMlA&#10;9RySyFutmrXSOhm43aw0sj1Qc6zTSvwpx/MwbdhQ8/mMePwdIk/rTxC9CtTlWvU1vzoFQRVVe2Oa&#10;1IMBlB7PRFmbo4xRubECG9s8kopoxxamkaNDZ/E7ZwO1b839tx2g5Ey/M1SJeTGdxn5PxnR2WZKB&#10;557NuQeMIKiaB87G4yqMM7JzqLYd/VSk3I29oeq1KikbKzuyOpKlFk2CH8cpzsC5naJ+DP3yCQAA&#10;//8DAFBLAwQUAAYACAAAACEA+IEEn9oAAAAGAQAADwAAAGRycy9kb3ducmV2LnhtbEyPQU+DQBSE&#10;7yb+h80z8WYXS2Nc5NEYTU08tvTi7QFPQNldwi4t+ut9nvQ4mcnMN/l2sYM68RR67xBuVwkodrVv&#10;etciHMvdzT2oEMk1NHjHCF8cYFtcXuSUNf7s9nw6xFZJiQsZIXQxjpnWoe7YUlj5kZ14736yFEVO&#10;rW4mOku5HfQ6Se60pd7JQkcjP3Vcfx5mi1D16yN978uXxJpdGl+X8mN+e0a8vloeH0BFXuJfGH7x&#10;BR0KYar87JqgBoSNMZJEMPJIbJNuQFUIqWhd5Po/fvEDAAD//wMAUEsBAi0AFAAGAAgAAAAhALaD&#10;OJL+AAAA4QEAABMAAAAAAAAAAAAAAAAAAAAAAFtDb250ZW50X1R5cGVzXS54bWxQSwECLQAUAAYA&#10;CAAAACEAOP0h/9YAAACUAQAACwAAAAAAAAAAAAAAAAAvAQAAX3JlbHMvLnJlbHNQSwECLQAUAAYA&#10;CAAAACEAMKyW+B4CAAA8BAAADgAAAAAAAAAAAAAAAAAuAgAAZHJzL2Uyb0RvYy54bWxQSwECLQAU&#10;AAYACAAAACEA+IEEn9oAAAAGAQAADwAAAAAAAAAAAAAAAAB4BAAAZHJzL2Rvd25yZXYueG1sUEsF&#10;BgAAAAAEAAQA8wAAAH8FAAAAAA=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45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33F">
              <w:rPr>
                <w:rFonts w:ascii="Times New Roman" w:hAnsi="Times New Roman" w:cs="Times New Roman"/>
              </w:rPr>
              <w:t>бал</w:t>
            </w:r>
            <w:r>
              <w:rPr>
                <w:rFonts w:ascii="Times New Roman" w:hAnsi="Times New Roman" w:cs="Times New Roman"/>
              </w:rPr>
              <w:t>л</w:t>
            </w:r>
            <w:r w:rsidR="00457D60">
              <w:rPr>
                <w:rFonts w:ascii="Times New Roman" w:hAnsi="Times New Roman" w:cs="Times New Roman"/>
              </w:rPr>
              <w:t>ы  0</w:t>
            </w:r>
            <w:proofErr w:type="gramEnd"/>
            <w:r w:rsidR="00457D60">
              <w:rPr>
                <w:rFonts w:ascii="Times New Roman" w:hAnsi="Times New Roman" w:cs="Times New Roman"/>
              </w:rPr>
              <w:t>-5</w:t>
            </w: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100" w:type="dxa"/>
          </w:tcPr>
          <w:p w:rsidR="008843A2" w:rsidRDefault="008843A2" w:rsidP="009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  качеством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получаемого  образования  в 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БПОУ ВО «</w:t>
            </w:r>
            <w:r w:rsidR="00457D60">
              <w:rPr>
                <w:rFonts w:ascii="Times New Roman" w:hAnsi="Times New Roman" w:cs="Times New Roman"/>
                <w:sz w:val="24"/>
                <w:szCs w:val="24"/>
              </w:rPr>
              <w:t>НМТ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58420</wp:posOffset>
                      </wp:positionV>
                      <wp:extent cx="276225" cy="180975"/>
                      <wp:effectExtent l="10160" t="10795" r="8890" b="825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B98B5" id="Rectangle 13" o:spid="_x0000_s1026" style="position:absolute;margin-left:24.95pt;margin-top:4.6pt;width:21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8YHQIAADw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Hgd9RmcrzDs0T1AzNC7e8u/emLsuscwcQtgh16wBlkVMT776UE0PD4l2+G9bRCe7YJN&#10;Uh1a0BEQRSCHVJHjuSLiEAjHy/L6qixnlHB0FfN8cT1LP7Dq+bEDH94Kq0k81BSQewJn+3sfIhlW&#10;PYck8lbJZiOVSgZ027UCsmfYHJu0Tuj+MkwZMtR0MUMef4fI0/oThJYBu1xJXdP5OYhVUbU3pkk9&#10;GJhU4xkpK3OSMSo3VmBrmyOqCHZsYRw5PPQWvlMyYPvW1H/bMRCUqHcGK7EoptPY78mYzq5LNODS&#10;s730MMMRqqaBkvG4DuOM7BzIrsefipS7sbdYvVYmZWNlR1YnstiiSfDTOMUZuLRT1I+hXz0BAAD/&#10;/wMAUEsDBBQABgAIAAAAIQAFaI+I2wAAAAYBAAAPAAAAZHJzL2Rvd25yZXYueG1sTI7BTsMwEETv&#10;SPyDtUjcqENSURziVAhUJI5teuG2iZckEK+j2GkDX485wXE0ozev2C52ECeafO9Yw+0qAUHcONNz&#10;q+FY7W7uQfiAbHBwTBq+yMO2vLwoMDfuzHs6HUIrIoR9jhq6EMZcSt90ZNGv3Egcu3c3WQwxTq00&#10;E54j3A4yTZI7abHn+NDhSE8dNZ+H2Wqo+/SI3/vqJbFql4XXpfqY3561vr5aHh9ABFrC3xh+9aM6&#10;lNGpdjMbLwYNa6XiUoNKQcRaZWsQtYZsswFZFvK/fvkDAAD//wMAUEsBAi0AFAAGAAgAAAAhALaD&#10;OJL+AAAA4QEAABMAAAAAAAAAAAAAAAAAAAAAAFtDb250ZW50X1R5cGVzXS54bWxQSwECLQAUAAYA&#10;CAAAACEAOP0h/9YAAACUAQAACwAAAAAAAAAAAAAAAAAvAQAAX3JlbHMvLnJlbHNQSwECLQAUAAYA&#10;CAAAACEAUsrvGB0CAAA8BAAADgAAAAAAAAAAAAAAAAAuAgAAZHJzL2Uyb0RvYy54bWxQSwECLQAU&#10;AAYACAAAACEABWiPiNsAAAAGAQAADwAAAAAAAAAAAAAAAAB3BAAAZHJzL2Rvd25yZXYueG1sUEsF&#10;BgAAAAAEAAQA8wAAAH8FAAAAAA==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4902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33F">
              <w:rPr>
                <w:rFonts w:ascii="Times New Roman" w:hAnsi="Times New Roman" w:cs="Times New Roman"/>
              </w:rPr>
              <w:t>бал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  0</w:t>
            </w:r>
            <w:proofErr w:type="gramEnd"/>
            <w:r w:rsidRPr="0003133F">
              <w:rPr>
                <w:rFonts w:ascii="Times New Roman" w:hAnsi="Times New Roman" w:cs="Times New Roman"/>
              </w:rPr>
              <w:t>-</w:t>
            </w:r>
            <w:r w:rsidR="00490289">
              <w:rPr>
                <w:rFonts w:ascii="Times New Roman" w:hAnsi="Times New Roman" w:cs="Times New Roman"/>
              </w:rPr>
              <w:t>5</w:t>
            </w:r>
          </w:p>
        </w:tc>
      </w:tr>
      <w:tr w:rsidR="008843A2" w:rsidTr="00EE4CB1">
        <w:tc>
          <w:tcPr>
            <w:tcW w:w="576" w:type="dxa"/>
          </w:tcPr>
          <w:p w:rsidR="008843A2" w:rsidRDefault="008843A2" w:rsidP="00461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100" w:type="dxa"/>
          </w:tcPr>
          <w:p w:rsidR="008843A2" w:rsidRDefault="008843A2" w:rsidP="009C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порекомендовать </w:t>
            </w:r>
            <w:r w:rsidR="004902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>БПОУ ВО «</w:t>
            </w:r>
            <w:proofErr w:type="gramStart"/>
            <w:r w:rsidR="00490289">
              <w:rPr>
                <w:rFonts w:ascii="Times New Roman" w:hAnsi="Times New Roman" w:cs="Times New Roman"/>
                <w:sz w:val="24"/>
                <w:szCs w:val="24"/>
              </w:rPr>
              <w:t>НМТ</w:t>
            </w:r>
            <w:r w:rsidR="00282B4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 и  знакомым  для получения профессионального образования.</w:t>
            </w:r>
            <w:r w:rsidR="004718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8843A2" w:rsidRDefault="00DF62F4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65405</wp:posOffset>
                      </wp:positionV>
                      <wp:extent cx="276225" cy="200025"/>
                      <wp:effectExtent l="10160" t="6985" r="8890" b="1206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CE95E" id="Rectangle 14" o:spid="_x0000_s1026" style="position:absolute;margin-left:24.95pt;margin-top:5.15pt;width:21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FLHAIAADwEAAAOAAAAZHJzL2Uyb0RvYy54bWysU9uO0zAQfUfiHyy/07RRu5eo6WrVpQhp&#10;gRULHzB1nMTCN8Zu0+XrGTvdUi7iAZEHayYzPp45Z2Z5czCa7SUG5WzNZ5MpZ9IK1yjb1fzzp82r&#10;K85CBNuAdlbW/EkGfrN6+WI5+EqWrne6kcgIxIZq8DXvY/RVUQTRSwNh4ry0FGwdGojkYlc0CAOh&#10;G12U0+lFMThsPDohQ6C/d2OQrzJ+20oRP7RtkJHpmlNtMZ+Yz206i9USqg7B90ocy4B/qMKAsvTo&#10;CeoOIrAdqt+gjBLogmvjRDhTuLZVQuYeqJvZ9JduHnvwMvdC5AR/oin8P1jxfv+ATDWkHWcWDEn0&#10;kUgD22nJZvPEz+BDRWmP/gFTh8HfO/ElMOvWPaXJW0Q39BIaqmqW8oufLiQn0FW2Hd65huBhF12m&#10;6tCiSYBEAjtkRZ5OishDZIJ+lpcXZbngTFCI5J6SnV6A6vmyxxDfSGdYMmqOVHsGh/19iGPqc0ou&#10;3mnVbJTW2cFuu9bI9kDDscnfET2cp2nLhppfL+jtv0NQffT9CcKoSFOulan51SkJqsTaa9tQmVBF&#10;UHq0qTttjzQm5kYFtq55IhbRjSNMK0dG7/AbZwONb83D1x2g5Ey/taTE9Ww+T/OenfnisiQHzyPb&#10;8whYQVA1j5yN5jqOO7LzqLqeXprl3q27JfValZlNyo5VHYulEc3aHNcp7cC5n7N+LP3qOwAAAP//&#10;AwBQSwMEFAAGAAgAAAAhAAfqR0/bAAAABwEAAA8AAABkcnMvZG93bnJldi54bWxMjs1OwzAQhO9I&#10;vIO1SNyo3aZCTRqnQqAicWzTC7dN7CaBeB3FTht4epYTHOdHM1++m10vLnYMnScNy4UCYan2pqNG&#10;w6ncP2xAhIhksPdkNXzZALvi9ibHzPgrHezlGBvBIxQy1NDGOGRShrq1DsPCD5Y4O/vRYWQ5NtKM&#10;eOVx18uVUo/SYUf80OJgn1tbfx4np6HqVif8PpSvyqX7JL7N5cf0/qL1/d38tAUR7Rz/yvCLz+hQ&#10;MFPlJzJB9BrWacpN9lUCgvM0WYOo2F9uQBa5/M9f/AAAAP//AwBQSwECLQAUAAYACAAAACEAtoM4&#10;kv4AAADhAQAAEwAAAAAAAAAAAAAAAAAAAAAAW0NvbnRlbnRfVHlwZXNdLnhtbFBLAQItABQABgAI&#10;AAAAIQA4/SH/1gAAAJQBAAALAAAAAAAAAAAAAAAAAC8BAABfcmVscy8ucmVsc1BLAQItABQABgAI&#10;AAAAIQDyk7FLHAIAADwEAAAOAAAAAAAAAAAAAAAAAC4CAABkcnMvZTJvRG9jLnhtbFBLAQItABQA&#10;BgAIAAAAIQAH6kdP2wAAAAcBAAAPAAAAAAAAAAAAAAAAAHYEAABkcnMvZG93bnJldi54bWxQSwUG&#10;AAAAAAQABADzAAAAfgUAAAAA&#10;"/>
                  </w:pict>
                </mc:Fallback>
              </mc:AlternateContent>
            </w:r>
          </w:p>
          <w:p w:rsidR="008843A2" w:rsidRDefault="008843A2" w:rsidP="0046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43A2" w:rsidRDefault="008843A2" w:rsidP="004902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33F">
              <w:rPr>
                <w:rFonts w:ascii="Times New Roman" w:hAnsi="Times New Roman" w:cs="Times New Roman"/>
              </w:rPr>
              <w:t>бал</w:t>
            </w:r>
            <w:r>
              <w:rPr>
                <w:rFonts w:ascii="Times New Roman" w:hAnsi="Times New Roman" w:cs="Times New Roman"/>
              </w:rPr>
              <w:t>л</w:t>
            </w:r>
            <w:r w:rsidR="00490289">
              <w:rPr>
                <w:rFonts w:ascii="Times New Roman" w:hAnsi="Times New Roman" w:cs="Times New Roman"/>
              </w:rPr>
              <w:t>ы  0</w:t>
            </w:r>
            <w:proofErr w:type="gramEnd"/>
            <w:r w:rsidR="00490289">
              <w:rPr>
                <w:rFonts w:ascii="Times New Roman" w:hAnsi="Times New Roman" w:cs="Times New Roman"/>
              </w:rPr>
              <w:t>-5</w:t>
            </w:r>
          </w:p>
        </w:tc>
      </w:tr>
    </w:tbl>
    <w:p w:rsidR="008843A2" w:rsidRDefault="008843A2" w:rsidP="00884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3A2" w:rsidRDefault="008843A2" w:rsidP="00884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Дата    ___________</w:t>
      </w:r>
    </w:p>
    <w:p w:rsidR="008843A2" w:rsidRDefault="008843A2" w:rsidP="00884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3A2" w:rsidRPr="003A591B" w:rsidRDefault="003A591B" w:rsidP="009C27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Заполненную анкету можно направить на электронную почту: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ptu</w:t>
      </w:r>
      <w:proofErr w:type="spellEnd"/>
      <w:r w:rsidRPr="003A591B">
        <w:rPr>
          <w:rFonts w:ascii="Times New Roman" w:hAnsi="Times New Roman" w:cs="Times New Roman"/>
          <w:sz w:val="24"/>
          <w:szCs w:val="24"/>
        </w:rPr>
        <w:t>38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 w:rsidRPr="003A591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591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A591B" w:rsidRDefault="003A591B" w:rsidP="0007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3FC9" w:rsidRDefault="008843A2" w:rsidP="0007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793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p w:rsidR="00956F9D" w:rsidRDefault="00956F9D" w:rsidP="0007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F9D" w:rsidRDefault="00956F9D" w:rsidP="00077A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56F9D" w:rsidSect="00EE4CB1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A2"/>
    <w:rsid w:val="00077A5B"/>
    <w:rsid w:val="000D0C1B"/>
    <w:rsid w:val="00282B49"/>
    <w:rsid w:val="00384634"/>
    <w:rsid w:val="003A591B"/>
    <w:rsid w:val="00401121"/>
    <w:rsid w:val="00457D60"/>
    <w:rsid w:val="00471846"/>
    <w:rsid w:val="00490289"/>
    <w:rsid w:val="004A7335"/>
    <w:rsid w:val="007B332F"/>
    <w:rsid w:val="00812A44"/>
    <w:rsid w:val="008843A2"/>
    <w:rsid w:val="00956F9D"/>
    <w:rsid w:val="009C271C"/>
    <w:rsid w:val="00A17E7F"/>
    <w:rsid w:val="00B5699A"/>
    <w:rsid w:val="00CF2793"/>
    <w:rsid w:val="00D0463B"/>
    <w:rsid w:val="00D373FC"/>
    <w:rsid w:val="00DF62F4"/>
    <w:rsid w:val="00E13FC9"/>
    <w:rsid w:val="00EE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50F04-82C9-4A00-B9FB-D6CDCDD9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komp53</dc:creator>
  <cp:lastModifiedBy>244-2</cp:lastModifiedBy>
  <cp:revision>2</cp:revision>
  <cp:lastPrinted>2021-05-19T12:31:00Z</cp:lastPrinted>
  <dcterms:created xsi:type="dcterms:W3CDTF">2021-05-19T13:03:00Z</dcterms:created>
  <dcterms:modified xsi:type="dcterms:W3CDTF">2021-05-19T13:03:00Z</dcterms:modified>
</cp:coreProperties>
</file>