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2" w:rsidRDefault="000B0222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0"/>
        <w:gridCol w:w="4920"/>
      </w:tblGrid>
      <w:tr w:rsidR="000B0222" w:rsidTr="00271A30">
        <w:tc>
          <w:tcPr>
            <w:tcW w:w="1680" w:type="dxa"/>
          </w:tcPr>
          <w:p w:rsidR="000B0222" w:rsidRPr="005D72FD" w:rsidRDefault="000B0222" w:rsidP="005D72F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D72FD">
              <w:rPr>
                <w:b/>
                <w:sz w:val="16"/>
                <w:szCs w:val="16"/>
              </w:rPr>
              <w:t>Средний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72FD">
              <w:rPr>
                <w:b/>
                <w:sz w:val="16"/>
                <w:szCs w:val="16"/>
              </w:rPr>
              <w:t>балл аттестата</w:t>
            </w:r>
          </w:p>
          <w:p w:rsidR="000B0222" w:rsidRPr="006C6B00" w:rsidRDefault="000B0222" w:rsidP="006C6B00">
            <w:pPr>
              <w:suppressAutoHyphens/>
              <w:ind w:left="-6783"/>
              <w:jc w:val="center"/>
              <w:rPr>
                <w:sz w:val="16"/>
                <w:szCs w:val="16"/>
              </w:rPr>
            </w:pPr>
            <w:r w:rsidRPr="006C6B00">
              <w:rPr>
                <w:sz w:val="16"/>
                <w:szCs w:val="16"/>
              </w:rPr>
              <w:t xml:space="preserve"> аттестата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0B0222" w:rsidRPr="00841C10" w:rsidRDefault="000B0222" w:rsidP="00841C10">
            <w:pPr>
              <w:suppressAutoHyphens/>
              <w:ind w:left="-6783"/>
              <w:jc w:val="both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B0222" w:rsidRDefault="000B0222" w:rsidP="00271A30">
            <w:pPr>
              <w:suppressAutoHyphens/>
            </w:pPr>
            <w:r>
              <w:rPr>
                <w:sz w:val="22"/>
                <w:szCs w:val="22"/>
              </w:rPr>
              <w:t>Д</w:t>
            </w:r>
            <w:r w:rsidRPr="00841C1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у ГБПОУ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  <w:p w:rsidR="000B0222" w:rsidRDefault="000B0222" w:rsidP="00271A30">
            <w:pPr>
              <w:suppressAutoHyphens/>
            </w:pPr>
            <w:r>
              <w:rPr>
                <w:sz w:val="22"/>
                <w:szCs w:val="22"/>
              </w:rPr>
              <w:t xml:space="preserve">«Новоусманский многопрофильный </w:t>
            </w:r>
            <w:r w:rsidRPr="00841C10">
              <w:rPr>
                <w:sz w:val="22"/>
                <w:szCs w:val="22"/>
              </w:rPr>
              <w:t>техникум»</w:t>
            </w:r>
          </w:p>
          <w:p w:rsidR="000B0222" w:rsidRPr="00841C10" w:rsidRDefault="000B0222" w:rsidP="00271A30">
            <w:pPr>
              <w:suppressAutoHyphens/>
            </w:pPr>
            <w:r w:rsidRPr="00841C10">
              <w:rPr>
                <w:sz w:val="22"/>
                <w:szCs w:val="22"/>
              </w:rPr>
              <w:t xml:space="preserve">В.И. </w:t>
            </w:r>
            <w:proofErr w:type="spellStart"/>
            <w:r w:rsidRPr="00841C10">
              <w:rPr>
                <w:sz w:val="22"/>
                <w:szCs w:val="22"/>
              </w:rPr>
              <w:t>Матыцину</w:t>
            </w:r>
            <w:proofErr w:type="spellEnd"/>
          </w:p>
        </w:tc>
      </w:tr>
    </w:tbl>
    <w:p w:rsidR="000B0222" w:rsidRPr="000D05F9" w:rsidRDefault="000B0222" w:rsidP="004F20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0B0222" w:rsidRPr="00244430" w:rsidTr="0056566A">
        <w:trPr>
          <w:trHeight w:val="2249"/>
        </w:trPr>
        <w:tc>
          <w:tcPr>
            <w:tcW w:w="4071" w:type="dxa"/>
          </w:tcPr>
          <w:p w:rsidR="000B0222" w:rsidRPr="004D59B2" w:rsidRDefault="000B0222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0B0222" w:rsidRPr="00726E0F" w:rsidRDefault="000B022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0B0222" w:rsidRPr="00726E0F" w:rsidRDefault="000B022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0B0222" w:rsidRPr="00726E0F" w:rsidRDefault="000B022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0B0222" w:rsidRPr="00726E0F" w:rsidRDefault="000B022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0B0222" w:rsidRPr="00726E0F" w:rsidRDefault="000B022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0B0222" w:rsidRPr="004D59B2" w:rsidRDefault="000B0222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0B0222" w:rsidRPr="00726E0F" w:rsidRDefault="000B022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0B0222" w:rsidRPr="00726E0F" w:rsidRDefault="000B0222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0B0222" w:rsidRPr="00726E0F" w:rsidRDefault="000B022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0B0222" w:rsidRPr="00726E0F" w:rsidRDefault="000B022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0B0222" w:rsidRDefault="000B0222" w:rsidP="0056566A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0B0222" w:rsidRDefault="000B022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0B0222" w:rsidRDefault="000B0222" w:rsidP="0056566A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0B0222" w:rsidRPr="004904FE" w:rsidRDefault="000B0222" w:rsidP="0056566A">
            <w:pPr>
              <w:spacing w:line="276" w:lineRule="auto"/>
            </w:pPr>
          </w:p>
        </w:tc>
      </w:tr>
    </w:tbl>
    <w:p w:rsidR="000B0222" w:rsidRPr="00CC2D14" w:rsidRDefault="000B0222" w:rsidP="004F20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0B0222" w:rsidRDefault="000B0222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r w:rsidRPr="00AA7D3C">
        <w:rPr>
          <w:sz w:val="22"/>
          <w:szCs w:val="22"/>
        </w:rPr>
        <w:t xml:space="preserve"> </w:t>
      </w:r>
    </w:p>
    <w:p w:rsidR="000B0222" w:rsidRPr="004D59B2" w:rsidRDefault="000B0222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</w:t>
      </w:r>
    </w:p>
    <w:p w:rsidR="000B0222" w:rsidRPr="00082C7A" w:rsidRDefault="000B0222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0B0222" w:rsidRPr="00B3342B" w:rsidRDefault="000B0222" w:rsidP="00B3342B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меня в число обучающихся по профессии</w:t>
      </w:r>
      <w:r w:rsidRPr="006C1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 </w:t>
      </w:r>
      <w:r>
        <w:rPr>
          <w:b/>
          <w:u w:val="single"/>
        </w:rPr>
        <w:t>08.01.25 Мастер отделочных строительных и декоративных работ</w:t>
      </w:r>
      <w:r w:rsidRPr="008952BA">
        <w:rPr>
          <w:b/>
          <w:sz w:val="22"/>
          <w:szCs w:val="22"/>
          <w:u w:val="single"/>
        </w:rPr>
        <w:t xml:space="preserve"> </w:t>
      </w:r>
    </w:p>
    <w:p w:rsidR="000B0222" w:rsidRPr="00F26ED6" w:rsidRDefault="000B0222" w:rsidP="004F20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0B0222" w:rsidRPr="00AF372A" w:rsidRDefault="000B0222" w:rsidP="000E476B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 w:rsidRPr="006C189C">
        <w:rPr>
          <w:sz w:val="22"/>
          <w:szCs w:val="20"/>
        </w:rPr>
        <w:t>Аттестат</w:t>
      </w:r>
      <w:r>
        <w:rPr>
          <w:sz w:val="22"/>
          <w:szCs w:val="20"/>
        </w:rPr>
        <w:t xml:space="preserve"> выдан _____________________________________________________________________________ </w:t>
      </w:r>
      <w:r>
        <w:rPr>
          <w:sz w:val="16"/>
          <w:szCs w:val="16"/>
        </w:rPr>
        <w:t>(наименование образовательной организации</w:t>
      </w:r>
      <w:r w:rsidRPr="00AF372A">
        <w:rPr>
          <w:sz w:val="16"/>
          <w:szCs w:val="16"/>
        </w:rPr>
        <w:t>)</w:t>
      </w:r>
    </w:p>
    <w:p w:rsidR="000B0222" w:rsidRDefault="000B0222">
      <w:r>
        <w:rPr>
          <w:sz w:val="22"/>
          <w:szCs w:val="20"/>
        </w:rPr>
        <w:t>_____________________________________________________________________________________________</w:t>
      </w:r>
    </w:p>
    <w:p w:rsidR="000B0222" w:rsidRDefault="000B0222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</w:p>
    <w:p w:rsidR="000B0222" w:rsidRDefault="000B0222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Дата выдачи____________________</w:t>
      </w:r>
    </w:p>
    <w:p w:rsidR="000B0222" w:rsidRPr="00AF372A" w:rsidRDefault="000B0222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0B0222" w:rsidRDefault="000B0222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22"/>
          <w:szCs w:val="20"/>
        </w:rPr>
      </w:pPr>
      <w:r w:rsidRPr="006C189C">
        <w:rPr>
          <w:sz w:val="22"/>
          <w:szCs w:val="20"/>
        </w:rPr>
        <w:t>Иностранный язык: английский</w:t>
      </w:r>
      <w:r w:rsidR="0066762D" w:rsidRPr="006C189C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немецкий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французский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другой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________</w:t>
      </w:r>
      <w:r>
        <w:rPr>
          <w:sz w:val="22"/>
          <w:szCs w:val="20"/>
        </w:rPr>
        <w:t>______</w:t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  </w:t>
      </w:r>
      <w:r w:rsidRPr="006C189C">
        <w:rPr>
          <w:sz w:val="22"/>
          <w:szCs w:val="20"/>
        </w:rPr>
        <w:t>не изуча</w:t>
      </w:r>
      <w:proofErr w:type="gramStart"/>
      <w:r w:rsidRPr="006C189C">
        <w:rPr>
          <w:sz w:val="22"/>
          <w:szCs w:val="20"/>
        </w:rPr>
        <w:t>л(</w:t>
      </w:r>
      <w:proofErr w:type="gramEnd"/>
      <w:r w:rsidRPr="006C189C">
        <w:rPr>
          <w:sz w:val="22"/>
          <w:szCs w:val="20"/>
        </w:rPr>
        <w:t xml:space="preserve">а)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</w:p>
    <w:p w:rsidR="000B0222" w:rsidRPr="000D05F9" w:rsidRDefault="000B0222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0B0222" w:rsidRPr="00AF372A" w:rsidRDefault="000B0222" w:rsidP="004F20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B0222" w:rsidRPr="00DE1EB8" w:rsidRDefault="000B0222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B0222" w:rsidRPr="00DE1EB8" w:rsidRDefault="000B0222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0B0222" w:rsidRPr="00AF372A" w:rsidRDefault="000B022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B0222" w:rsidRPr="000D05F9" w:rsidRDefault="000B0222" w:rsidP="004F2034">
      <w:pPr>
        <w:suppressAutoHyphens/>
        <w:ind w:firstLine="709"/>
        <w:jc w:val="both"/>
        <w:rPr>
          <w:sz w:val="10"/>
          <w:szCs w:val="10"/>
        </w:rPr>
      </w:pPr>
    </w:p>
    <w:p w:rsidR="000B0222" w:rsidRPr="00AF372A" w:rsidRDefault="000B0222" w:rsidP="004F2034">
      <w:pPr>
        <w:suppressAutoHyphens/>
        <w:ind w:firstLine="709"/>
        <w:jc w:val="both"/>
        <w:rPr>
          <w:sz w:val="18"/>
          <w:szCs w:val="18"/>
        </w:rPr>
      </w:pPr>
      <w:r w:rsidRPr="00AF372A">
        <w:rPr>
          <w:sz w:val="18"/>
          <w:szCs w:val="18"/>
        </w:rPr>
        <w:t xml:space="preserve">Ознакомлен(а)   с лицензией  на право ведения образовательной деятельности в сфере среднего профессионального образования  36Л01 № 0000127 от 08 июля  </w:t>
      </w:r>
      <w:smartTag w:uri="urn:schemas-microsoft-com:office:smarttags" w:element="metricconverter">
        <w:smartTagPr>
          <w:attr w:name="ProductID" w:val="2015 г"/>
        </w:smartTagPr>
        <w:r w:rsidRPr="00AF372A">
          <w:rPr>
            <w:sz w:val="18"/>
            <w:szCs w:val="18"/>
          </w:rPr>
          <w:t>2015 г</w:t>
        </w:r>
      </w:smartTag>
      <w:r w:rsidRPr="00AF372A">
        <w:rPr>
          <w:sz w:val="18"/>
          <w:szCs w:val="18"/>
        </w:rPr>
        <w:t>. регистрационный   № ДЛ-327,  свидетельством  о государственной аккредитации  36 А01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>0000</w:t>
      </w:r>
      <w:r>
        <w:rPr>
          <w:sz w:val="18"/>
          <w:szCs w:val="18"/>
        </w:rPr>
        <w:t>10</w:t>
      </w:r>
      <w:r w:rsidRPr="00AF372A">
        <w:rPr>
          <w:sz w:val="18"/>
          <w:szCs w:val="18"/>
        </w:rPr>
        <w:t>5  регистрационный</w:t>
      </w:r>
      <w:proofErr w:type="gramStart"/>
      <w:r w:rsidRPr="00AF372A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 xml:space="preserve"> Д</w:t>
      </w:r>
      <w:proofErr w:type="gramEnd"/>
      <w:r w:rsidRPr="00AF372A">
        <w:rPr>
          <w:sz w:val="18"/>
          <w:szCs w:val="18"/>
        </w:rPr>
        <w:t xml:space="preserve">- </w:t>
      </w:r>
      <w:r>
        <w:rPr>
          <w:sz w:val="18"/>
          <w:szCs w:val="18"/>
        </w:rPr>
        <w:t>2813</w:t>
      </w:r>
      <w:r w:rsidRPr="00AF372A">
        <w:rPr>
          <w:sz w:val="18"/>
          <w:szCs w:val="18"/>
        </w:rPr>
        <w:t xml:space="preserve">  выданной  Департаментом образования, науки и молодежной политики Воронежской области  от </w:t>
      </w:r>
      <w:r>
        <w:rPr>
          <w:sz w:val="18"/>
          <w:szCs w:val="18"/>
        </w:rPr>
        <w:t>11 июня</w:t>
      </w:r>
      <w:r w:rsidRPr="00AF372A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AF372A">
        <w:rPr>
          <w:sz w:val="18"/>
          <w:szCs w:val="18"/>
        </w:rPr>
        <w:t xml:space="preserve"> года   по указанному направлению подготовки, дающим право на выдачу документа государственного образца о среднем профессиональном </w:t>
      </w:r>
      <w:proofErr w:type="gramStart"/>
      <w:r w:rsidRPr="00AF372A">
        <w:rPr>
          <w:sz w:val="18"/>
          <w:szCs w:val="18"/>
        </w:rPr>
        <w:t>образовании</w:t>
      </w:r>
      <w:proofErr w:type="gramEnd"/>
      <w:r w:rsidRPr="00AF372A">
        <w:rPr>
          <w:sz w:val="18"/>
          <w:szCs w:val="18"/>
        </w:rPr>
        <w:t xml:space="preserve"> (профессиональной подготовке), Уставом  ГБПОУ ВО «НМТ», положением о защите, хранении, обработке и передаче персональных данных учащихся, правилами внутреннего распорядка, правилами приема, образовательными программами.</w:t>
      </w:r>
    </w:p>
    <w:p w:rsidR="000B0222" w:rsidRPr="00A759DF" w:rsidRDefault="000B0222" w:rsidP="004F20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0B0222" w:rsidRDefault="000B0222" w:rsidP="004F20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0B0222" w:rsidRDefault="000B0222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0B0222" w:rsidRPr="00205659" w:rsidRDefault="000B0222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66762D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66762D">
        <w:rPr>
          <w:rFonts w:ascii="Times New Roman" w:hAnsi="Times New Roman"/>
        </w:rPr>
      </w:r>
      <w:r w:rsidR="0066762D">
        <w:rPr>
          <w:rFonts w:ascii="Times New Roman" w:hAnsi="Times New Roman"/>
        </w:rPr>
        <w:fldChar w:fldCharType="separate"/>
      </w:r>
      <w:r w:rsidR="0066762D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66762D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66762D">
        <w:rPr>
          <w:rFonts w:ascii="Times New Roman" w:hAnsi="Times New Roman"/>
        </w:rPr>
      </w:r>
      <w:r w:rsidR="0066762D">
        <w:rPr>
          <w:rFonts w:ascii="Times New Roman" w:hAnsi="Times New Roman"/>
        </w:rPr>
        <w:fldChar w:fldCharType="separate"/>
      </w:r>
      <w:r w:rsidR="0066762D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66762D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66762D">
        <w:rPr>
          <w:rFonts w:ascii="Times New Roman" w:hAnsi="Times New Roman"/>
        </w:rPr>
      </w:r>
      <w:r w:rsidR="0066762D">
        <w:rPr>
          <w:rFonts w:ascii="Times New Roman" w:hAnsi="Times New Roman"/>
        </w:rPr>
        <w:fldChar w:fldCharType="separate"/>
      </w:r>
      <w:r w:rsidR="0066762D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66762D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66762D">
        <w:rPr>
          <w:rFonts w:ascii="Times New Roman" w:hAnsi="Times New Roman"/>
        </w:rPr>
      </w:r>
      <w:r w:rsidR="0066762D">
        <w:rPr>
          <w:rFonts w:ascii="Times New Roman" w:hAnsi="Times New Roman"/>
        </w:rPr>
        <w:fldChar w:fldCharType="separate"/>
      </w:r>
      <w:r w:rsidR="0066762D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66762D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66762D">
        <w:rPr>
          <w:rFonts w:ascii="Times New Roman" w:hAnsi="Times New Roman"/>
        </w:rPr>
      </w:r>
      <w:r w:rsidR="0066762D">
        <w:rPr>
          <w:rFonts w:ascii="Times New Roman" w:hAnsi="Times New Roman"/>
        </w:rPr>
        <w:fldChar w:fldCharType="separate"/>
      </w:r>
      <w:r w:rsidR="0066762D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0B0222" w:rsidRDefault="000B0222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0B0222" w:rsidRDefault="000B0222" w:rsidP="004F20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0B0222" w:rsidRDefault="000B0222" w:rsidP="004F2034">
      <w:pPr>
        <w:suppressAutoHyphens/>
        <w:rPr>
          <w:sz w:val="12"/>
          <w:szCs w:val="12"/>
        </w:rPr>
      </w:pPr>
    </w:p>
    <w:p w:rsidR="000B0222" w:rsidRPr="00430F20" w:rsidRDefault="000B0222" w:rsidP="004F2034">
      <w:pPr>
        <w:rPr>
          <w:sz w:val="22"/>
          <w:szCs w:val="22"/>
          <w:lang w:eastAsia="en-US"/>
        </w:rPr>
      </w:pPr>
      <w:r w:rsidRPr="00DD2A0B">
        <w:rPr>
          <w:sz w:val="22"/>
          <w:szCs w:val="22"/>
          <w:lang w:eastAsia="en-US"/>
        </w:rPr>
        <w:t xml:space="preserve">Среднее профессиональное образование буду </w:t>
      </w:r>
      <w:proofErr w:type="gramStart"/>
      <w:r w:rsidRPr="00DD2A0B">
        <w:rPr>
          <w:sz w:val="22"/>
          <w:szCs w:val="22"/>
          <w:lang w:eastAsia="en-US"/>
        </w:rPr>
        <w:t xml:space="preserve">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66762D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66762D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  <w:r w:rsidRPr="00330E27">
        <w:rPr>
          <w:sz w:val="12"/>
          <w:szCs w:val="12"/>
        </w:rPr>
        <w:t>)</w:t>
      </w:r>
    </w:p>
    <w:p w:rsidR="000B0222" w:rsidRPr="00DD2A0B" w:rsidRDefault="000B0222" w:rsidP="004F20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0B0222" w:rsidRDefault="000B0222" w:rsidP="004F20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66762D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66762D">
        <w:rPr>
          <w:sz w:val="22"/>
          <w:szCs w:val="20"/>
        </w:rPr>
      </w:r>
      <w:r w:rsidR="0066762D">
        <w:rPr>
          <w:sz w:val="22"/>
          <w:szCs w:val="20"/>
        </w:rPr>
        <w:fldChar w:fldCharType="separate"/>
      </w:r>
      <w:r w:rsidR="0066762D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0B0222" w:rsidRDefault="000B0222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0B0222" w:rsidRPr="002F2B5C" w:rsidRDefault="000B0222" w:rsidP="004F20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0B0222" w:rsidRDefault="000B0222" w:rsidP="004F20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0B0222" w:rsidRPr="00F26ED6" w:rsidRDefault="000B0222" w:rsidP="004F2034">
      <w:pPr>
        <w:tabs>
          <w:tab w:val="left" w:pos="8460"/>
          <w:tab w:val="right" w:pos="10440"/>
        </w:tabs>
        <w:suppressAutoHyphens/>
        <w:jc w:val="both"/>
        <w:rPr>
          <w:i/>
          <w:sz w:val="10"/>
          <w:szCs w:val="10"/>
        </w:rPr>
      </w:pPr>
    </w:p>
    <w:p w:rsidR="000B0222" w:rsidRPr="00F26ED6" w:rsidRDefault="000B0222" w:rsidP="004F2034">
      <w:pPr>
        <w:rPr>
          <w:sz w:val="10"/>
          <w:szCs w:val="10"/>
        </w:rPr>
      </w:pPr>
    </w:p>
    <w:p w:rsidR="000B0222" w:rsidRDefault="000B0222" w:rsidP="004F20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600242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0B0222" w:rsidRDefault="000B0222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0B0222" w:rsidRDefault="000B0222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0B0222" w:rsidRDefault="000B0222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0B0222" w:rsidRDefault="000B0222" w:rsidP="004F2034">
      <w:pPr>
        <w:tabs>
          <w:tab w:val="right" w:pos="4536"/>
        </w:tabs>
        <w:jc w:val="both"/>
        <w:rPr>
          <w:sz w:val="22"/>
          <w:szCs w:val="18"/>
        </w:rPr>
      </w:pPr>
      <w:r w:rsidRPr="00251DD2">
        <w:rPr>
          <w:sz w:val="18"/>
          <w:szCs w:val="18"/>
        </w:rPr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0B0222" w:rsidRDefault="000B0222" w:rsidP="004F20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sectPr w:rsidR="000B0222" w:rsidSect="00A9755D">
      <w:pgSz w:w="11906" w:h="16838"/>
      <w:pgMar w:top="284" w:right="567" w:bottom="340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B4" w:rsidRDefault="007979B4" w:rsidP="00A9755D">
      <w:r>
        <w:separator/>
      </w:r>
    </w:p>
  </w:endnote>
  <w:endnote w:type="continuationSeparator" w:id="0">
    <w:p w:rsidR="007979B4" w:rsidRDefault="007979B4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B4" w:rsidRDefault="007979B4" w:rsidP="00A9755D">
      <w:r>
        <w:separator/>
      </w:r>
    </w:p>
  </w:footnote>
  <w:footnote w:type="continuationSeparator" w:id="0">
    <w:p w:rsidR="007979B4" w:rsidRDefault="007979B4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588"/>
    <w:rsid w:val="000566FC"/>
    <w:rsid w:val="00057AE8"/>
    <w:rsid w:val="00060CE8"/>
    <w:rsid w:val="00067053"/>
    <w:rsid w:val="000706B1"/>
    <w:rsid w:val="0007119B"/>
    <w:rsid w:val="00071482"/>
    <w:rsid w:val="00071CEC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222"/>
    <w:rsid w:val="000B03F8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E0B99"/>
    <w:rsid w:val="000E4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3B51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4C0E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4D47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1E70"/>
    <w:rsid w:val="001A26D2"/>
    <w:rsid w:val="001A2DF6"/>
    <w:rsid w:val="001A3109"/>
    <w:rsid w:val="001A34FF"/>
    <w:rsid w:val="001A601B"/>
    <w:rsid w:val="001B26BA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8F5"/>
    <w:rsid w:val="00203490"/>
    <w:rsid w:val="002052C2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404E"/>
    <w:rsid w:val="00215635"/>
    <w:rsid w:val="00215EAD"/>
    <w:rsid w:val="00216259"/>
    <w:rsid w:val="002209A6"/>
    <w:rsid w:val="00220ADA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4CAD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1DD2"/>
    <w:rsid w:val="00253145"/>
    <w:rsid w:val="00256049"/>
    <w:rsid w:val="00256E13"/>
    <w:rsid w:val="00257A81"/>
    <w:rsid w:val="00257D61"/>
    <w:rsid w:val="00260735"/>
    <w:rsid w:val="002623B3"/>
    <w:rsid w:val="00264B63"/>
    <w:rsid w:val="002663F2"/>
    <w:rsid w:val="00266C01"/>
    <w:rsid w:val="0027059B"/>
    <w:rsid w:val="00271A30"/>
    <w:rsid w:val="00272C06"/>
    <w:rsid w:val="00274AEB"/>
    <w:rsid w:val="0028080C"/>
    <w:rsid w:val="00280B6D"/>
    <w:rsid w:val="00283A3D"/>
    <w:rsid w:val="002844A8"/>
    <w:rsid w:val="00284B7D"/>
    <w:rsid w:val="00284EE2"/>
    <w:rsid w:val="002855A5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5D9B"/>
    <w:rsid w:val="002A7673"/>
    <w:rsid w:val="002A7F21"/>
    <w:rsid w:val="002B081E"/>
    <w:rsid w:val="002B21E5"/>
    <w:rsid w:val="002B4013"/>
    <w:rsid w:val="002B5D08"/>
    <w:rsid w:val="002B7021"/>
    <w:rsid w:val="002B73D1"/>
    <w:rsid w:val="002C08C5"/>
    <w:rsid w:val="002C1DAE"/>
    <w:rsid w:val="002C3468"/>
    <w:rsid w:val="002C3498"/>
    <w:rsid w:val="002C73FB"/>
    <w:rsid w:val="002C7C86"/>
    <w:rsid w:val="002D35D7"/>
    <w:rsid w:val="002E45DF"/>
    <w:rsid w:val="002E7516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4840"/>
    <w:rsid w:val="00316B32"/>
    <w:rsid w:val="0032004D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133F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3F6C"/>
    <w:rsid w:val="00495650"/>
    <w:rsid w:val="00495E1C"/>
    <w:rsid w:val="004A3BE5"/>
    <w:rsid w:val="004A6B4B"/>
    <w:rsid w:val="004B09BA"/>
    <w:rsid w:val="004B6882"/>
    <w:rsid w:val="004B6CA8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72F4"/>
    <w:rsid w:val="0051752E"/>
    <w:rsid w:val="00521A7C"/>
    <w:rsid w:val="005222BB"/>
    <w:rsid w:val="00524743"/>
    <w:rsid w:val="005250E0"/>
    <w:rsid w:val="005265FC"/>
    <w:rsid w:val="00530976"/>
    <w:rsid w:val="00533A9E"/>
    <w:rsid w:val="00534332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5E9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6053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D72FD"/>
    <w:rsid w:val="005F0E9A"/>
    <w:rsid w:val="005F12FC"/>
    <w:rsid w:val="005F1DF2"/>
    <w:rsid w:val="005F732C"/>
    <w:rsid w:val="00600242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17F02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63573"/>
    <w:rsid w:val="0066762D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189B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B00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46F1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6F714D"/>
    <w:rsid w:val="00700A16"/>
    <w:rsid w:val="007025A1"/>
    <w:rsid w:val="0070524A"/>
    <w:rsid w:val="00706E82"/>
    <w:rsid w:val="00710857"/>
    <w:rsid w:val="00711413"/>
    <w:rsid w:val="0071159A"/>
    <w:rsid w:val="0071229B"/>
    <w:rsid w:val="00713E75"/>
    <w:rsid w:val="00714256"/>
    <w:rsid w:val="00717878"/>
    <w:rsid w:val="007202F1"/>
    <w:rsid w:val="00720F83"/>
    <w:rsid w:val="0072149E"/>
    <w:rsid w:val="00726E0F"/>
    <w:rsid w:val="0072736D"/>
    <w:rsid w:val="00727B0C"/>
    <w:rsid w:val="00730155"/>
    <w:rsid w:val="007308E1"/>
    <w:rsid w:val="007336D2"/>
    <w:rsid w:val="007337B1"/>
    <w:rsid w:val="00733C51"/>
    <w:rsid w:val="00733EBB"/>
    <w:rsid w:val="00735BC8"/>
    <w:rsid w:val="00735EAE"/>
    <w:rsid w:val="00740425"/>
    <w:rsid w:val="00741B24"/>
    <w:rsid w:val="00742926"/>
    <w:rsid w:val="00744203"/>
    <w:rsid w:val="00745AE7"/>
    <w:rsid w:val="00745E69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979B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12A5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00D7"/>
    <w:rsid w:val="00811F90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1C10"/>
    <w:rsid w:val="00843305"/>
    <w:rsid w:val="00843C66"/>
    <w:rsid w:val="008446F3"/>
    <w:rsid w:val="00845B1B"/>
    <w:rsid w:val="00846166"/>
    <w:rsid w:val="0084793C"/>
    <w:rsid w:val="008515FA"/>
    <w:rsid w:val="008518E0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751B"/>
    <w:rsid w:val="008D795D"/>
    <w:rsid w:val="008E1500"/>
    <w:rsid w:val="008E40DA"/>
    <w:rsid w:val="008E4720"/>
    <w:rsid w:val="008E6DD1"/>
    <w:rsid w:val="008E7406"/>
    <w:rsid w:val="008F197B"/>
    <w:rsid w:val="008F4090"/>
    <w:rsid w:val="008F48B4"/>
    <w:rsid w:val="008F59D6"/>
    <w:rsid w:val="008F5DBE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24A65"/>
    <w:rsid w:val="00930AED"/>
    <w:rsid w:val="009374D6"/>
    <w:rsid w:val="00937505"/>
    <w:rsid w:val="0093756B"/>
    <w:rsid w:val="009400B5"/>
    <w:rsid w:val="00941635"/>
    <w:rsid w:val="009424E7"/>
    <w:rsid w:val="00946533"/>
    <w:rsid w:val="0095078A"/>
    <w:rsid w:val="00952296"/>
    <w:rsid w:val="009524EE"/>
    <w:rsid w:val="009547E0"/>
    <w:rsid w:val="009554CE"/>
    <w:rsid w:val="00955C7D"/>
    <w:rsid w:val="00957F6D"/>
    <w:rsid w:val="00960408"/>
    <w:rsid w:val="00961E26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54AB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5889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57D5"/>
    <w:rsid w:val="00A35D04"/>
    <w:rsid w:val="00A37FCE"/>
    <w:rsid w:val="00A41DD9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3A71"/>
    <w:rsid w:val="00A96BFF"/>
    <w:rsid w:val="00A9755D"/>
    <w:rsid w:val="00A97B92"/>
    <w:rsid w:val="00A97D02"/>
    <w:rsid w:val="00AA2117"/>
    <w:rsid w:val="00AA5409"/>
    <w:rsid w:val="00AA6BC7"/>
    <w:rsid w:val="00AA7D3C"/>
    <w:rsid w:val="00AB18A8"/>
    <w:rsid w:val="00AB1F73"/>
    <w:rsid w:val="00AB2EE9"/>
    <w:rsid w:val="00AB3847"/>
    <w:rsid w:val="00AB42B4"/>
    <w:rsid w:val="00AB4B7D"/>
    <w:rsid w:val="00AB4BA9"/>
    <w:rsid w:val="00AB5804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D046E"/>
    <w:rsid w:val="00AD26E6"/>
    <w:rsid w:val="00AD57BA"/>
    <w:rsid w:val="00AD70D6"/>
    <w:rsid w:val="00AE20C0"/>
    <w:rsid w:val="00AE283F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2E45"/>
    <w:rsid w:val="00B3342B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257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8552D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C0704C"/>
    <w:rsid w:val="00C07333"/>
    <w:rsid w:val="00C10187"/>
    <w:rsid w:val="00C10210"/>
    <w:rsid w:val="00C111EF"/>
    <w:rsid w:val="00C123BB"/>
    <w:rsid w:val="00C13BE9"/>
    <w:rsid w:val="00C15D05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10C"/>
    <w:rsid w:val="00C43BDB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BB6"/>
    <w:rsid w:val="00C65DA3"/>
    <w:rsid w:val="00C67770"/>
    <w:rsid w:val="00C70E37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0723"/>
    <w:rsid w:val="00CB10C8"/>
    <w:rsid w:val="00CB15B9"/>
    <w:rsid w:val="00CB19F7"/>
    <w:rsid w:val="00CB38A3"/>
    <w:rsid w:val="00CB3FA4"/>
    <w:rsid w:val="00CB5BDC"/>
    <w:rsid w:val="00CB6C44"/>
    <w:rsid w:val="00CC0213"/>
    <w:rsid w:val="00CC210C"/>
    <w:rsid w:val="00CC2D14"/>
    <w:rsid w:val="00CC4392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5DB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3BF2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9A9"/>
    <w:rsid w:val="00D50C5A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455"/>
    <w:rsid w:val="00DC459A"/>
    <w:rsid w:val="00DD0481"/>
    <w:rsid w:val="00DD052B"/>
    <w:rsid w:val="00DD0E8B"/>
    <w:rsid w:val="00DD14B8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B79"/>
    <w:rsid w:val="00E508A7"/>
    <w:rsid w:val="00E53C95"/>
    <w:rsid w:val="00E617FC"/>
    <w:rsid w:val="00E63468"/>
    <w:rsid w:val="00E65F16"/>
    <w:rsid w:val="00E7338D"/>
    <w:rsid w:val="00E75852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982"/>
    <w:rsid w:val="00EB3404"/>
    <w:rsid w:val="00EB4466"/>
    <w:rsid w:val="00EB51C4"/>
    <w:rsid w:val="00EB55E0"/>
    <w:rsid w:val="00EB6B21"/>
    <w:rsid w:val="00EB7CAF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D7526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058E9"/>
    <w:rsid w:val="00F13A65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3D8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AC1"/>
    <w:rsid w:val="00F84C54"/>
    <w:rsid w:val="00F84C8D"/>
    <w:rsid w:val="00F851F2"/>
    <w:rsid w:val="00F93403"/>
    <w:rsid w:val="00F9357F"/>
    <w:rsid w:val="00F9445F"/>
    <w:rsid w:val="00F94CA5"/>
    <w:rsid w:val="00F96D76"/>
    <w:rsid w:val="00FA13E8"/>
    <w:rsid w:val="00FA2A5C"/>
    <w:rsid w:val="00FA2E23"/>
    <w:rsid w:val="00FA45FE"/>
    <w:rsid w:val="00FA580F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D7213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AB18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23</cp:revision>
  <cp:lastPrinted>2021-09-15T07:00:00Z</cp:lastPrinted>
  <dcterms:created xsi:type="dcterms:W3CDTF">2018-05-17T08:07:00Z</dcterms:created>
  <dcterms:modified xsi:type="dcterms:W3CDTF">2022-05-19T12:25:00Z</dcterms:modified>
</cp:coreProperties>
</file>